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94" w:rsidRPr="00B35DFF" w:rsidRDefault="00BE6CC9" w:rsidP="00BC1294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  <w:lang w:eastAsia="zh-TW"/>
        </w:rPr>
      </w:pPr>
      <w:r w:rsidRPr="00B35DFF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 xml:space="preserve">極樂寺　</w:t>
      </w:r>
      <w:r w:rsidR="00C17CE5" w:rsidRPr="00B35DFF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臺南市</w:t>
      </w:r>
      <w:r w:rsidR="00BC1294" w:rsidRPr="00B35DFF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淨宗學會</w:t>
      </w:r>
    </w:p>
    <w:p w:rsidR="00BC1294" w:rsidRPr="00B35DFF" w:rsidRDefault="00BC1294" w:rsidP="00B35DFF">
      <w:pPr>
        <w:snapToGrid w:val="0"/>
        <w:spacing w:line="400" w:lineRule="exact"/>
        <w:jc w:val="center"/>
        <w:rPr>
          <w:rFonts w:ascii="標楷體" w:eastAsia="標楷體" w:hAnsi="標楷體" w:cs="Courier New"/>
          <w:b/>
          <w:color w:val="000000"/>
          <w:kern w:val="0"/>
          <w:sz w:val="36"/>
          <w:szCs w:val="36"/>
          <w:lang w:eastAsia="zh-TW"/>
        </w:rPr>
      </w:pPr>
      <w:r w:rsidRPr="00B35DFF">
        <w:rPr>
          <w:rFonts w:ascii="標楷體" w:eastAsia="標楷體" w:hAnsi="標楷體" w:cs="Courier New" w:hint="eastAsia"/>
          <w:b/>
          <w:color w:val="000000"/>
          <w:kern w:val="0"/>
          <w:sz w:val="36"/>
          <w:szCs w:val="36"/>
          <w:lang w:eastAsia="zh-TW"/>
        </w:rPr>
        <w:t>報名表</w:t>
      </w:r>
    </w:p>
    <w:p w:rsidR="00C17CE5" w:rsidRPr="00F72D1D" w:rsidRDefault="00C17CE5" w:rsidP="002930B0">
      <w:pPr>
        <w:snapToGrid w:val="0"/>
        <w:ind w:right="-24"/>
        <w:rPr>
          <w:rFonts w:ascii="標楷體" w:eastAsia="標楷體" w:hAnsi="標楷體"/>
          <w:bCs/>
          <w:color w:val="A6A6A6"/>
          <w:sz w:val="24"/>
          <w:lang w:eastAsia="zh-TW"/>
        </w:rPr>
      </w:pPr>
      <w:r w:rsidRPr="00F72D1D">
        <w:rPr>
          <w:rFonts w:ascii="標楷體" w:eastAsia="標楷體" w:hAnsi="標楷體" w:hint="eastAsia"/>
          <w:bCs/>
          <w:color w:val="000000"/>
          <w:sz w:val="24"/>
          <w:lang w:eastAsia="zh-TW"/>
        </w:rPr>
        <w:t>填表日期：年月 日          編號：</w:t>
      </w:r>
      <w:r w:rsidRPr="00F72D1D">
        <w:rPr>
          <w:rFonts w:ascii="標楷體" w:eastAsia="標楷體" w:hAnsi="標楷體" w:hint="eastAsia"/>
          <w:bCs/>
          <w:color w:val="A6A6A6"/>
          <w:sz w:val="24"/>
          <w:lang w:eastAsia="zh-TW"/>
        </w:rPr>
        <w:t>內部填寫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992"/>
        <w:gridCol w:w="376"/>
        <w:gridCol w:w="475"/>
        <w:gridCol w:w="1349"/>
        <w:gridCol w:w="209"/>
        <w:gridCol w:w="593"/>
        <w:gridCol w:w="829"/>
        <w:gridCol w:w="993"/>
        <w:gridCol w:w="850"/>
        <w:gridCol w:w="804"/>
        <w:gridCol w:w="1152"/>
      </w:tblGrid>
      <w:tr w:rsidR="00FF7CEF" w:rsidRPr="00F72D1D" w:rsidTr="00DD6AAD">
        <w:trPr>
          <w:cantSplit/>
          <w:trHeight w:hRule="exact" w:val="510"/>
          <w:jc w:val="center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F7CEF" w:rsidRDefault="00FF7CEF" w:rsidP="00DD6AAD">
            <w:pPr>
              <w:snapToGrid w:val="0"/>
              <w:spacing w:line="300" w:lineRule="exact"/>
              <w:ind w:right="72"/>
              <w:rPr>
                <w:rFonts w:ascii="標楷體" w:eastAsia="標楷體" w:hAnsi="標楷體"/>
                <w:b/>
                <w:color w:val="000000"/>
                <w:spacing w:val="-20"/>
                <w:sz w:val="32"/>
                <w:szCs w:val="32"/>
                <w:lang w:eastAsia="zh-TW"/>
              </w:rPr>
            </w:pPr>
            <w:r w:rsidRPr="00FF7CEF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  <w:lang w:eastAsia="zh-HK"/>
              </w:rPr>
              <w:t>課程名稱</w:t>
            </w:r>
          </w:p>
        </w:tc>
        <w:tc>
          <w:tcPr>
            <w:tcW w:w="3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F72D1D" w:rsidRDefault="00FF7CEF" w:rsidP="00DD6AAD">
            <w:pPr>
              <w:snapToGrid w:val="0"/>
              <w:spacing w:line="300" w:lineRule="exact"/>
              <w:ind w:right="113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□【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文字學】李添富教授</w:t>
            </w:r>
          </w:p>
        </w:tc>
        <w:tc>
          <w:tcPr>
            <w:tcW w:w="46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DD6AAD">
            <w:pPr>
              <w:snapToGrid w:val="0"/>
              <w:spacing w:line="300" w:lineRule="exact"/>
              <w:ind w:right="113"/>
              <w:rPr>
                <w:rFonts w:ascii="標楷體" w:eastAsia="標楷體" w:hAnsi="標楷體"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TW"/>
              </w:rPr>
              <w:t>□【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聲韻學】李鵑娟教授</w:t>
            </w:r>
          </w:p>
        </w:tc>
      </w:tr>
      <w:tr w:rsidR="00FF7CEF" w:rsidRPr="00F72D1D" w:rsidTr="00DD6AAD">
        <w:trPr>
          <w:cantSplit/>
          <w:trHeight w:hRule="exact" w:val="567"/>
          <w:jc w:val="center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ind w:right="72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BC129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F72D1D" w:rsidRDefault="00FF7CEF" w:rsidP="00BC1294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  <w:lang w:eastAsia="zh-TW"/>
              </w:rPr>
              <w:t>性別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BC1294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年齡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2F319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7CEF" w:rsidRPr="00F72D1D" w:rsidTr="00DD6AAD">
        <w:trPr>
          <w:cantSplit/>
          <w:trHeight w:hRule="exact" w:val="567"/>
          <w:jc w:val="center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A927C1" w:rsidRDefault="00FF7CEF" w:rsidP="00573A5B">
            <w:pPr>
              <w:pStyle w:val="1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學歷</w:t>
            </w:r>
          </w:p>
        </w:tc>
        <w:tc>
          <w:tcPr>
            <w:tcW w:w="3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F72D1D" w:rsidRDefault="00FF7CEF" w:rsidP="008D4D9A">
            <w:pPr>
              <w:pStyle w:val="1"/>
              <w:jc w:val="lef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A927C1" w:rsidRDefault="00FF7CEF" w:rsidP="007E326B">
            <w:pPr>
              <w:pStyle w:val="1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經   歷</w:t>
            </w:r>
          </w:p>
        </w:tc>
        <w:tc>
          <w:tcPr>
            <w:tcW w:w="37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C17CE5">
            <w:pPr>
              <w:spacing w:line="560" w:lineRule="exact"/>
              <w:ind w:firstLine="19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7CEF" w:rsidRPr="00F72D1D" w:rsidTr="00FF7CEF">
        <w:trPr>
          <w:cantSplit/>
          <w:trHeight w:hRule="exact" w:val="567"/>
          <w:jc w:val="center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 w:cs="Courier New"/>
                <w:b/>
                <w:color w:val="000000"/>
                <w:kern w:val="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婚   姻</w:t>
            </w:r>
          </w:p>
        </w:tc>
        <w:tc>
          <w:tcPr>
            <w:tcW w:w="3401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CEF" w:rsidRPr="00F72D1D" w:rsidRDefault="00FF7CEF" w:rsidP="008D4D9A">
            <w:pPr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未婚</w:t>
            </w:r>
            <w:r w:rsidRPr="00A927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已婚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 w:cs="Courier New"/>
                <w:b/>
                <w:color w:val="000000"/>
                <w:kern w:val="0"/>
                <w:sz w:val="28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  <w:lang w:eastAsia="zh-HK"/>
              </w:rPr>
              <w:t>宗教信仰</w:t>
            </w:r>
          </w:p>
        </w:tc>
        <w:tc>
          <w:tcPr>
            <w:tcW w:w="37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C17CE5">
            <w:pPr>
              <w:spacing w:line="560" w:lineRule="exact"/>
              <w:ind w:firstLine="19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lang w:eastAsia="zh-TW"/>
              </w:rPr>
            </w:pPr>
          </w:p>
        </w:tc>
      </w:tr>
      <w:tr w:rsidR="00FF7CEF" w:rsidRPr="00F72D1D" w:rsidTr="0025637A">
        <w:trPr>
          <w:cantSplit/>
          <w:trHeight w:hRule="exact" w:val="454"/>
          <w:jc w:val="center"/>
        </w:trPr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25637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手機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25637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CEF" w:rsidRPr="00A927C1" w:rsidRDefault="00FF7CEF" w:rsidP="0025637A">
            <w:pPr>
              <w:snapToGrid w:val="0"/>
              <w:spacing w:line="320" w:lineRule="exact"/>
              <w:ind w:left="12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傳真</w:t>
            </w:r>
          </w:p>
        </w:tc>
        <w:tc>
          <w:tcPr>
            <w:tcW w:w="3799" w:type="dxa"/>
            <w:gridSpan w:val="4"/>
            <w:shd w:val="clear" w:color="auto" w:fill="auto"/>
            <w:vAlign w:val="center"/>
          </w:tcPr>
          <w:p w:rsidR="00FF7CEF" w:rsidRPr="00F72D1D" w:rsidRDefault="00FF7CEF" w:rsidP="002A53FE">
            <w:pPr>
              <w:widowControl/>
              <w:spacing w:beforeLines="20" w:before="62" w:afterLines="20" w:after="62"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7CEF" w:rsidRPr="00F72D1D" w:rsidTr="0025637A">
        <w:trPr>
          <w:cantSplit/>
          <w:trHeight w:hRule="exact" w:val="454"/>
          <w:jc w:val="center"/>
        </w:trPr>
        <w:tc>
          <w:tcPr>
            <w:tcW w:w="15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25637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25637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A927C1" w:rsidRDefault="00FF7CEF" w:rsidP="0025637A">
            <w:pPr>
              <w:snapToGrid w:val="0"/>
              <w:spacing w:line="320" w:lineRule="exact"/>
              <w:ind w:left="12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E-mail</w:t>
            </w:r>
          </w:p>
        </w:tc>
        <w:tc>
          <w:tcPr>
            <w:tcW w:w="3799" w:type="dxa"/>
            <w:gridSpan w:val="4"/>
            <w:shd w:val="clear" w:color="auto" w:fill="auto"/>
            <w:vAlign w:val="center"/>
          </w:tcPr>
          <w:p w:rsidR="00FF7CEF" w:rsidRPr="00F72D1D" w:rsidRDefault="00FF7CEF" w:rsidP="002A53FE">
            <w:pPr>
              <w:widowControl/>
              <w:spacing w:beforeLines="20" w:before="62" w:afterLines="20" w:after="62"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7CEF" w:rsidRPr="00F72D1D" w:rsidTr="00DD6AAD">
        <w:trPr>
          <w:cantSplit/>
          <w:trHeight w:hRule="exact" w:val="680"/>
          <w:jc w:val="center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DD6AAD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聯絡地址</w:t>
            </w:r>
          </w:p>
          <w:p w:rsidR="00FF7CEF" w:rsidRPr="00A927C1" w:rsidRDefault="00FF7CEF" w:rsidP="00DD6AAD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w w:val="90"/>
                <w:sz w:val="20"/>
                <w:szCs w:val="20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w w:val="90"/>
                <w:sz w:val="20"/>
                <w:szCs w:val="20"/>
                <w:lang w:eastAsia="zh-HK"/>
              </w:rPr>
              <w:t>(請寫郵遞區號)</w:t>
            </w:r>
          </w:p>
        </w:tc>
        <w:tc>
          <w:tcPr>
            <w:tcW w:w="86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573A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lang w:eastAsia="zh-TW"/>
              </w:rPr>
            </w:pPr>
          </w:p>
        </w:tc>
      </w:tr>
      <w:tr w:rsidR="00FF7CEF" w:rsidRPr="00F72D1D" w:rsidTr="00DD6AAD">
        <w:trPr>
          <w:cantSplit/>
          <w:trHeight w:hRule="exact" w:val="680"/>
          <w:jc w:val="center"/>
        </w:trPr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DD6AA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目前任職公司</w:t>
            </w:r>
          </w:p>
          <w:p w:rsidR="00FF7CEF" w:rsidRPr="00A927C1" w:rsidRDefault="00FF7CEF" w:rsidP="00DD6AA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名稱/職位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EF" w:rsidRPr="00F72D1D" w:rsidRDefault="00FF7CEF" w:rsidP="00DD6A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DD6AA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  <w:lang w:eastAsia="zh-TW"/>
              </w:rPr>
              <w:t>個人專長</w:t>
            </w:r>
          </w:p>
        </w:tc>
        <w:tc>
          <w:tcPr>
            <w:tcW w:w="37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DD6A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7CEF" w:rsidRPr="00F72D1D" w:rsidTr="00FF7CEF">
        <w:trPr>
          <w:cantSplit/>
          <w:trHeight w:hRule="exact" w:val="567"/>
          <w:jc w:val="center"/>
        </w:trPr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緊急</w:t>
            </w:r>
          </w:p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姓名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BC129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  <w:lang w:eastAsia="zh-TW"/>
              </w:rPr>
              <w:t>手機號碼</w:t>
            </w:r>
          </w:p>
        </w:tc>
        <w:tc>
          <w:tcPr>
            <w:tcW w:w="37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7CEF" w:rsidRPr="00F72D1D" w:rsidRDefault="00FF7CEF" w:rsidP="006576C6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7CEF" w:rsidRPr="00F72D1D" w:rsidTr="00FF7CEF">
        <w:trPr>
          <w:cantSplit/>
          <w:trHeight w:hRule="exact" w:val="567"/>
          <w:jc w:val="center"/>
        </w:trPr>
        <w:tc>
          <w:tcPr>
            <w:tcW w:w="152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關係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BC129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  <w:lang w:eastAsia="zh-TW"/>
              </w:rPr>
              <w:t>連絡電話</w:t>
            </w:r>
          </w:p>
        </w:tc>
        <w:tc>
          <w:tcPr>
            <w:tcW w:w="37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7CEF" w:rsidRPr="00F72D1D" w:rsidRDefault="00FF7CEF" w:rsidP="006576C6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7CEF" w:rsidRPr="00F72D1D" w:rsidTr="00DD6AAD">
        <w:trPr>
          <w:cantSplit/>
          <w:trHeight w:val="850"/>
          <w:jc w:val="center"/>
        </w:trPr>
        <w:tc>
          <w:tcPr>
            <w:tcW w:w="152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DD6AA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如何得知本班訊息</w:t>
            </w:r>
          </w:p>
        </w:tc>
        <w:tc>
          <w:tcPr>
            <w:tcW w:w="86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A927C1" w:rsidRDefault="00FF7CEF" w:rsidP="00DD6AA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□ 1網路         □ 2學會網站     □ 3看到海報                                                </w:t>
            </w:r>
          </w:p>
          <w:p w:rsidR="00FF7CEF" w:rsidRPr="00A927C1" w:rsidRDefault="00FF7CEF" w:rsidP="00DD6AA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□ 4親友轉告     □ 5會訊得知     □ 6友會同修轉告                                </w:t>
            </w:r>
          </w:p>
          <w:p w:rsidR="00FF7CEF" w:rsidRPr="00A927C1" w:rsidRDefault="00FF7CEF" w:rsidP="00DD6AAD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□ 7學會同修轉告 □ 8其他 </w:t>
            </w:r>
          </w:p>
        </w:tc>
      </w:tr>
      <w:tr w:rsidR="00DD6AAD" w:rsidRPr="00F72D1D" w:rsidTr="00FF7CEF">
        <w:trPr>
          <w:cantSplit/>
          <w:trHeight w:val="907"/>
          <w:jc w:val="center"/>
        </w:trPr>
        <w:tc>
          <w:tcPr>
            <w:tcW w:w="152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D6AAD" w:rsidRPr="0025637A" w:rsidRDefault="00DD6AAD" w:rsidP="00DD6AA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</w:pPr>
            <w:r w:rsidRPr="002563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相關課程</w:t>
            </w:r>
          </w:p>
          <w:p w:rsidR="00DD6AAD" w:rsidRPr="0025637A" w:rsidRDefault="00DD6AAD" w:rsidP="00DD6AA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2563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經歷</w:t>
            </w:r>
          </w:p>
        </w:tc>
        <w:tc>
          <w:tcPr>
            <w:tcW w:w="86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AAD" w:rsidRPr="00A927C1" w:rsidRDefault="00DD6AAD" w:rsidP="00DD6AA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FF7CEF" w:rsidRPr="00DD6AAD" w:rsidTr="00DD6AAD">
        <w:trPr>
          <w:cantSplit/>
          <w:trHeight w:val="283"/>
          <w:jc w:val="center"/>
        </w:trPr>
        <w:tc>
          <w:tcPr>
            <w:tcW w:w="10145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F7CEF" w:rsidRPr="00DD6AAD" w:rsidRDefault="00FF7CEF" w:rsidP="00DD6AAD">
            <w:pPr>
              <w:spacing w:line="28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DD6AA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以下為內部填寫</w:t>
            </w:r>
          </w:p>
        </w:tc>
      </w:tr>
      <w:tr w:rsidR="00FF7CEF" w:rsidRPr="00DD6AAD" w:rsidTr="00DD6AAD">
        <w:trPr>
          <w:cantSplit/>
          <w:trHeight w:val="283"/>
          <w:jc w:val="center"/>
        </w:trPr>
        <w:tc>
          <w:tcPr>
            <w:tcW w:w="5517" w:type="dxa"/>
            <w:gridSpan w:val="7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7CEF" w:rsidRPr="00DD6AAD" w:rsidRDefault="00FF7CEF" w:rsidP="00DD6AAD">
            <w:pPr>
              <w:spacing w:line="28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6AA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核準簽名：</w:t>
            </w:r>
          </w:p>
        </w:tc>
        <w:tc>
          <w:tcPr>
            <w:tcW w:w="4628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7CEF" w:rsidRPr="00DD6AAD" w:rsidRDefault="00FF7CEF" w:rsidP="00DD6AAD">
            <w:pPr>
              <w:spacing w:line="28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DD6AA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錄取</w:t>
            </w:r>
            <w:r w:rsidRPr="00DD6AA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DD6AA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是</w:t>
            </w:r>
            <w:r w:rsidRPr="00DD6AA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DD6AA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否</w:t>
            </w:r>
          </w:p>
        </w:tc>
      </w:tr>
      <w:tr w:rsidR="00FF7CEF" w:rsidRPr="00DD6AAD" w:rsidTr="00DD6AAD">
        <w:trPr>
          <w:cantSplit/>
          <w:trHeight w:val="283"/>
          <w:jc w:val="center"/>
        </w:trPr>
        <w:tc>
          <w:tcPr>
            <w:tcW w:w="2891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7CEF" w:rsidRPr="00DD6AAD" w:rsidRDefault="00FF7CEF" w:rsidP="00DD6AAD">
            <w:pPr>
              <w:spacing w:line="28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6AA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領書□是□否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7CEF" w:rsidRPr="00DD6AAD" w:rsidRDefault="00FF7CEF" w:rsidP="00DD6AAD">
            <w:pPr>
              <w:spacing w:line="28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6AA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缺課紀錄</w:t>
            </w:r>
          </w:p>
        </w:tc>
        <w:tc>
          <w:tcPr>
            <w:tcW w:w="5430" w:type="dxa"/>
            <w:gridSpan w:val="7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7CEF" w:rsidRPr="00DD6AAD" w:rsidRDefault="00FF7CEF" w:rsidP="00DD6AAD">
            <w:pPr>
              <w:spacing w:line="28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B35DFF" w:rsidRDefault="00B35DFF" w:rsidP="00825F55">
      <w:pPr>
        <w:spacing w:line="160" w:lineRule="exact"/>
        <w:jc w:val="center"/>
        <w:rPr>
          <w:rFonts w:ascii="標楷體" w:eastAsia="標楷體" w:hAnsi="標楷體"/>
          <w:color w:val="000000"/>
          <w:sz w:val="32"/>
          <w:szCs w:val="32"/>
          <w:lang w:eastAsia="zh-TW"/>
        </w:rPr>
      </w:pPr>
    </w:p>
    <w:p w:rsidR="00957513" w:rsidRDefault="003F3156" w:rsidP="0076239B">
      <w:pPr>
        <w:spacing w:line="500" w:lineRule="exact"/>
        <w:jc w:val="center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/>
          <w:noProof/>
          <w:color w:val="000000"/>
          <w:sz w:val="32"/>
          <w:szCs w:val="32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.15pt;margin-top:15.25pt;width:506.5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">
            <v:stroke dashstyle="longDash"/>
          </v:shape>
        </w:pict>
      </w:r>
      <w:r w:rsidR="00957513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sym w:font="Wingdings 2" w:char="F025"/>
      </w:r>
      <w:r w:rsidR="00957513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sym w:font="Wingdings 2" w:char="F025"/>
      </w:r>
    </w:p>
    <w:p w:rsidR="00825F55" w:rsidRPr="00825F55" w:rsidRDefault="0076239B" w:rsidP="00825F55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  <w:lang w:eastAsia="zh-TW"/>
        </w:rPr>
      </w:pPr>
      <w:r w:rsidRPr="00825F55">
        <w:rPr>
          <w:rFonts w:ascii="標楷體" w:eastAsia="標楷體" w:hAnsi="標楷體" w:hint="eastAsia"/>
          <w:b/>
          <w:color w:val="000000"/>
          <w:sz w:val="36"/>
          <w:szCs w:val="36"/>
          <w:lang w:eastAsia="zh-TW"/>
        </w:rPr>
        <w:t>《</w:t>
      </w:r>
      <w:r w:rsidR="00FF7CEF" w:rsidRPr="00825F55">
        <w:rPr>
          <w:rFonts w:ascii="標楷體" w:eastAsia="標楷體" w:hAnsi="標楷體" w:hint="eastAsia"/>
          <w:b/>
          <w:color w:val="000000"/>
          <w:sz w:val="36"/>
          <w:szCs w:val="36"/>
          <w:lang w:eastAsia="zh-HK"/>
        </w:rPr>
        <w:t>報 名 表</w:t>
      </w:r>
      <w:r w:rsidRPr="00825F55">
        <w:rPr>
          <w:rFonts w:ascii="標楷體" w:eastAsia="標楷體" w:hAnsi="標楷體" w:hint="eastAsia"/>
          <w:b/>
          <w:color w:val="000000"/>
          <w:sz w:val="36"/>
          <w:szCs w:val="36"/>
          <w:lang w:eastAsia="zh-TW"/>
        </w:rPr>
        <w:t>》</w:t>
      </w:r>
    </w:p>
    <w:p w:rsidR="0076239B" w:rsidRPr="0025637A" w:rsidRDefault="00825F55" w:rsidP="0025637A">
      <w:pPr>
        <w:spacing w:line="500" w:lineRule="exact"/>
        <w:jc w:val="center"/>
        <w:rPr>
          <w:rFonts w:ascii="標楷體" w:eastAsia="標楷體" w:hAnsi="標楷體"/>
          <w:color w:val="000000"/>
          <w:sz w:val="28"/>
          <w:szCs w:val="28"/>
          <w:u w:val="double"/>
          <w:lang w:eastAsia="zh-HK"/>
        </w:rPr>
      </w:pPr>
      <w:r w:rsidRPr="0025637A">
        <w:rPr>
          <w:rFonts w:ascii="標楷體" w:eastAsia="標楷體" w:hAnsi="標楷體" w:hint="eastAsia"/>
          <w:color w:val="000000"/>
          <w:sz w:val="28"/>
          <w:szCs w:val="28"/>
          <w:u w:val="double"/>
          <w:lang w:eastAsia="zh-TW"/>
        </w:rPr>
        <w:t>□【</w:t>
      </w:r>
      <w:r w:rsidRPr="0025637A">
        <w:rPr>
          <w:rFonts w:ascii="標楷體" w:eastAsia="標楷體" w:hAnsi="標楷體" w:hint="eastAsia"/>
          <w:color w:val="000000"/>
          <w:sz w:val="28"/>
          <w:szCs w:val="28"/>
          <w:u w:val="double"/>
          <w:lang w:eastAsia="zh-HK"/>
        </w:rPr>
        <w:t>文字學】李添富教授</w:t>
      </w:r>
      <w:r w:rsidRPr="0025637A">
        <w:rPr>
          <w:rFonts w:ascii="標楷體" w:eastAsia="標楷體" w:hAnsi="標楷體" w:hint="eastAsia"/>
          <w:color w:val="000000"/>
          <w:sz w:val="28"/>
          <w:szCs w:val="28"/>
          <w:u w:val="double"/>
          <w:lang w:eastAsia="zh-TW"/>
        </w:rPr>
        <w:t>□【</w:t>
      </w:r>
      <w:r w:rsidRPr="0025637A">
        <w:rPr>
          <w:rFonts w:ascii="標楷體" w:eastAsia="標楷體" w:hAnsi="標楷體" w:hint="eastAsia"/>
          <w:color w:val="000000"/>
          <w:sz w:val="28"/>
          <w:szCs w:val="28"/>
          <w:u w:val="double"/>
          <w:lang w:eastAsia="zh-HK"/>
        </w:rPr>
        <w:t>聲韻學】李鵑娟教授</w:t>
      </w:r>
    </w:p>
    <w:p w:rsidR="0076239B" w:rsidRPr="00825F55" w:rsidRDefault="0076239B" w:rsidP="002A53FE">
      <w:pPr>
        <w:spacing w:beforeLines="50" w:before="156" w:line="32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825F5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授課講師：</w:t>
      </w:r>
      <w:r w:rsidR="00825F55" w:rsidRPr="00825F5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李添富教授及李鵑娟教授</w:t>
      </w:r>
    </w:p>
    <w:p w:rsidR="000369BE" w:rsidRDefault="000369BE" w:rsidP="00BC2CA1">
      <w:pPr>
        <w:widowControl/>
        <w:spacing w:line="320" w:lineRule="exact"/>
        <w:jc w:val="left"/>
        <w:rPr>
          <w:rFonts w:ascii="標楷體" w:eastAsia="標楷體" w:hAnsi="標楷體"/>
          <w:color w:val="000000"/>
          <w:kern w:val="0"/>
          <w:sz w:val="28"/>
          <w:szCs w:val="28"/>
          <w:lang w:eastAsia="zh-HK"/>
        </w:rPr>
      </w:pPr>
      <w:r w:rsidRPr="00825F55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研習期</w:t>
      </w:r>
      <w:r w:rsidR="0025637A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間</w:t>
      </w:r>
      <w:r w:rsidRPr="00825F55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：</w:t>
      </w:r>
      <w:r w:rsidR="00DD6AAD" w:rsidRPr="00825F55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7/14(</w:t>
      </w:r>
      <w:r w:rsidR="00DD6AAD" w:rsidRPr="00825F55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四)-8/13(五)</w:t>
      </w:r>
    </w:p>
    <w:p w:rsidR="0025637A" w:rsidRPr="002A53FE" w:rsidRDefault="00DC252F" w:rsidP="002A53FE">
      <w:pPr>
        <w:ind w:firstLineChars="600" w:firstLine="1320"/>
        <w:rPr>
          <w:rFonts w:ascii="標楷體" w:eastAsia="標楷體" w:hAnsi="標楷體"/>
          <w:sz w:val="22"/>
          <w:szCs w:val="22"/>
          <w:lang w:eastAsia="zh-TW"/>
        </w:rPr>
      </w:pPr>
      <w:r w:rsidRPr="002A53FE">
        <w:rPr>
          <w:rFonts w:ascii="標楷體" w:eastAsia="標楷體" w:hAnsi="標楷體" w:hint="eastAsia"/>
          <w:sz w:val="22"/>
          <w:szCs w:val="22"/>
          <w:lang w:eastAsia="zh-TW"/>
        </w:rPr>
        <w:t xml:space="preserve"> </w:t>
      </w:r>
      <w:r w:rsidR="0025637A" w:rsidRPr="002A53FE">
        <w:rPr>
          <w:rFonts w:ascii="標楷體" w:eastAsia="標楷體" w:hAnsi="標楷體" w:hint="eastAsia"/>
          <w:sz w:val="22"/>
          <w:szCs w:val="22"/>
          <w:lang w:eastAsia="zh-TW"/>
        </w:rPr>
        <w:t>文字學：(三)下午</w:t>
      </w:r>
      <w:r w:rsidR="002A53FE">
        <w:rPr>
          <w:rFonts w:ascii="標楷體" w:eastAsia="標楷體" w:hAnsi="標楷體" w:hint="eastAsia"/>
          <w:sz w:val="22"/>
          <w:szCs w:val="22"/>
          <w:lang w:eastAsia="zh-TW"/>
        </w:rPr>
        <w:t xml:space="preserve"> </w:t>
      </w:r>
      <w:r w:rsidR="0025637A" w:rsidRPr="002A53FE">
        <w:rPr>
          <w:rFonts w:ascii="標楷體" w:eastAsia="標楷體" w:hAnsi="標楷體" w:hint="eastAsia"/>
          <w:sz w:val="22"/>
          <w:szCs w:val="22"/>
          <w:lang w:eastAsia="zh-TW"/>
        </w:rPr>
        <w:t>13:10-17:00.</w:t>
      </w:r>
      <w:r w:rsidRPr="002A53FE">
        <w:rPr>
          <w:rFonts w:ascii="標楷體" w:eastAsia="標楷體" w:hAnsi="標楷體" w:hint="eastAsia"/>
          <w:sz w:val="22"/>
          <w:szCs w:val="22"/>
          <w:lang w:eastAsia="zh-TW"/>
        </w:rPr>
        <w:t xml:space="preserve"> </w:t>
      </w:r>
      <w:r w:rsidR="0025637A" w:rsidRPr="002A53FE">
        <w:rPr>
          <w:rFonts w:ascii="標楷體" w:eastAsia="標楷體" w:hAnsi="標楷體" w:hint="eastAsia"/>
          <w:sz w:val="22"/>
          <w:szCs w:val="22"/>
          <w:lang w:eastAsia="zh-TW"/>
        </w:rPr>
        <w:t>(</w:t>
      </w:r>
      <w:r w:rsidR="0025637A" w:rsidRPr="002A53FE">
        <w:rPr>
          <w:rFonts w:ascii="標楷體" w:eastAsia="標楷體" w:hAnsi="標楷體" w:hint="eastAsia"/>
          <w:sz w:val="22"/>
          <w:szCs w:val="22"/>
          <w:lang w:eastAsia="zh-HK"/>
        </w:rPr>
        <w:t>四)-(</w:t>
      </w:r>
      <w:r w:rsidR="0025637A" w:rsidRPr="002A53FE">
        <w:rPr>
          <w:rFonts w:ascii="標楷體" w:eastAsia="標楷體" w:hAnsi="標楷體" w:hint="eastAsia"/>
          <w:sz w:val="22"/>
          <w:szCs w:val="22"/>
          <w:lang w:eastAsia="zh-TW"/>
        </w:rPr>
        <w:t>六)上午08:10-12:00</w:t>
      </w:r>
    </w:p>
    <w:p w:rsidR="0025637A" w:rsidRPr="002A53FE" w:rsidRDefault="00DC252F" w:rsidP="002A53FE">
      <w:pPr>
        <w:ind w:firstLineChars="600" w:firstLine="1320"/>
        <w:rPr>
          <w:rFonts w:eastAsia="新細明體"/>
          <w:color w:val="000000"/>
          <w:kern w:val="0"/>
          <w:sz w:val="22"/>
          <w:szCs w:val="22"/>
          <w:lang w:eastAsia="zh-TW"/>
        </w:rPr>
      </w:pPr>
      <w:r w:rsidRPr="002A53FE">
        <w:rPr>
          <w:rFonts w:ascii="標楷體" w:eastAsia="標楷體" w:hAnsi="標楷體" w:hint="eastAsia"/>
          <w:sz w:val="22"/>
          <w:szCs w:val="22"/>
          <w:lang w:eastAsia="zh-TW"/>
        </w:rPr>
        <w:t xml:space="preserve"> </w:t>
      </w:r>
      <w:r w:rsidR="0025637A" w:rsidRPr="002A53FE">
        <w:rPr>
          <w:rFonts w:ascii="標楷體" w:eastAsia="標楷體" w:hAnsi="標楷體" w:hint="eastAsia"/>
          <w:sz w:val="22"/>
          <w:szCs w:val="22"/>
          <w:lang w:eastAsia="zh-TW"/>
        </w:rPr>
        <w:t>聲韻學：(三)上午 08:10-12:00.</w:t>
      </w:r>
      <w:r w:rsidR="002A53FE">
        <w:rPr>
          <w:rFonts w:ascii="標楷體" w:eastAsia="標楷體" w:hAnsi="標楷體" w:hint="eastAsia"/>
          <w:sz w:val="22"/>
          <w:szCs w:val="22"/>
          <w:lang w:eastAsia="zh-TW"/>
        </w:rPr>
        <w:t xml:space="preserve"> </w:t>
      </w:r>
      <w:bookmarkStart w:id="0" w:name="_GoBack"/>
      <w:bookmarkEnd w:id="0"/>
      <w:r w:rsidR="0025637A" w:rsidRPr="002A53FE">
        <w:rPr>
          <w:rFonts w:ascii="標楷體" w:eastAsia="標楷體" w:hAnsi="標楷體" w:hint="eastAsia"/>
          <w:sz w:val="22"/>
          <w:szCs w:val="22"/>
          <w:lang w:eastAsia="zh-TW"/>
        </w:rPr>
        <w:t>(</w:t>
      </w:r>
      <w:r w:rsidR="0025637A" w:rsidRPr="002A53FE">
        <w:rPr>
          <w:rFonts w:ascii="標楷體" w:eastAsia="標楷體" w:hAnsi="標楷體" w:hint="eastAsia"/>
          <w:sz w:val="22"/>
          <w:szCs w:val="22"/>
          <w:lang w:eastAsia="zh-HK"/>
        </w:rPr>
        <w:t>四)-(</w:t>
      </w:r>
      <w:r w:rsidR="0025637A" w:rsidRPr="002A53FE">
        <w:rPr>
          <w:rFonts w:ascii="標楷體" w:eastAsia="標楷體" w:hAnsi="標楷體" w:hint="eastAsia"/>
          <w:sz w:val="22"/>
          <w:szCs w:val="22"/>
          <w:lang w:eastAsia="zh-TW"/>
        </w:rPr>
        <w:t>六)下午13:10至17:00</w:t>
      </w:r>
    </w:p>
    <w:p w:rsidR="0076239B" w:rsidRPr="00825F55" w:rsidRDefault="0076239B" w:rsidP="00BE560F">
      <w:pPr>
        <w:spacing w:line="320" w:lineRule="exact"/>
        <w:rPr>
          <w:rFonts w:ascii="標楷體" w:eastAsia="標楷體" w:hAnsi="標楷體"/>
          <w:color w:val="000000"/>
          <w:kern w:val="0"/>
          <w:sz w:val="28"/>
          <w:szCs w:val="28"/>
          <w:lang w:eastAsia="zh-TW"/>
        </w:rPr>
      </w:pPr>
      <w:r w:rsidRPr="00825F55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研習時間：</w:t>
      </w:r>
      <w:r w:rsidR="00825F55" w:rsidRPr="00825F55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上午08:10-12:00，下午13:10-17:00</w:t>
      </w:r>
    </w:p>
    <w:p w:rsidR="00602FB3" w:rsidRPr="00825F55" w:rsidRDefault="00602FB3" w:rsidP="00BE560F">
      <w:pPr>
        <w:spacing w:line="320" w:lineRule="exact"/>
        <w:rPr>
          <w:rFonts w:ascii="標楷體" w:eastAsia="標楷體" w:hAnsi="標楷體"/>
          <w:kern w:val="0"/>
          <w:sz w:val="28"/>
          <w:szCs w:val="28"/>
          <w:lang w:eastAsia="zh-TW"/>
        </w:rPr>
      </w:pPr>
      <w:r w:rsidRPr="00825F55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研習教材：</w:t>
      </w:r>
      <w:r w:rsidR="00FF7CEF" w:rsidRPr="00825F55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自行購買</w:t>
      </w:r>
    </w:p>
    <w:p w:rsidR="0076239B" w:rsidRPr="00825F55" w:rsidRDefault="0076239B" w:rsidP="00BE560F">
      <w:pPr>
        <w:spacing w:line="32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825F5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研習地點/地址：極樂寺2樓極樂講堂/台南市安平區華平路33號2樓</w:t>
      </w:r>
    </w:p>
    <w:p w:rsidR="0076239B" w:rsidRPr="00825F55" w:rsidRDefault="0076239B" w:rsidP="00BE560F">
      <w:pPr>
        <w:spacing w:line="32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825F5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招收人數：</w:t>
      </w:r>
      <w:r w:rsidR="00DD6AAD" w:rsidRPr="00825F5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</w:t>
      </w:r>
      <w:r w:rsidRPr="00825F5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0人 </w:t>
      </w:r>
    </w:p>
    <w:p w:rsidR="0076239B" w:rsidRPr="00825F55" w:rsidRDefault="0076239B" w:rsidP="00BE560F">
      <w:pPr>
        <w:spacing w:line="32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825F5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研習費用：研習期間費用全免</w:t>
      </w:r>
      <w:r w:rsidRPr="00825F55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TW"/>
        </w:rPr>
        <w:t>(中午用膳提供健康蔬食</w:t>
      </w:r>
      <w:r w:rsidR="00813332" w:rsidRPr="00825F55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TW"/>
        </w:rPr>
        <w:t>，請自備環保碗筷</w:t>
      </w:r>
      <w:r w:rsidRPr="00825F55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TW"/>
        </w:rPr>
        <w:t>)</w:t>
      </w:r>
      <w:r w:rsidRPr="00825F5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:rsidR="0076239B" w:rsidRPr="00825F55" w:rsidRDefault="0076239B" w:rsidP="00BE560F">
      <w:pPr>
        <w:spacing w:line="32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825F5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報名時間：歡迎隨時加入學習。</w:t>
      </w:r>
    </w:p>
    <w:p w:rsidR="00CF2F7C" w:rsidRPr="00825F55" w:rsidRDefault="002834E5" w:rsidP="00BE560F">
      <w:pPr>
        <w:spacing w:line="32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825F5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連絡</w:t>
      </w:r>
      <w:r w:rsidR="00CF2F7C" w:rsidRPr="00825F5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</w:t>
      </w:r>
      <w:r w:rsidR="00CF2F7C" w:rsidRPr="00825F5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員</w:t>
      </w:r>
      <w:r w:rsidR="00CF2F7C" w:rsidRPr="00825F5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：謝師姐，電話: (06)2936611#109</w:t>
      </w:r>
    </w:p>
    <w:p w:rsidR="00825F55" w:rsidRPr="0025637A" w:rsidRDefault="00761888" w:rsidP="00BE560F">
      <w:pPr>
        <w:spacing w:line="320" w:lineRule="exact"/>
        <w:rPr>
          <w:rFonts w:ascii="標楷體" w:eastAsia="標楷體" w:hAnsi="標楷體"/>
          <w:b/>
          <w:color w:val="000000"/>
          <w:sz w:val="24"/>
          <w:lang w:eastAsia="zh-HK"/>
        </w:rPr>
      </w:pPr>
      <w:r w:rsidRPr="00825F5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注意事項：</w:t>
      </w:r>
      <w:r w:rsidR="00825F55" w:rsidRPr="0025637A">
        <w:rPr>
          <w:rFonts w:ascii="標楷體" w:eastAsia="標楷體" w:hAnsi="標楷體" w:hint="eastAsia"/>
          <w:color w:val="000000"/>
          <w:sz w:val="24"/>
          <w:lang w:eastAsia="zh-HK"/>
        </w:rPr>
        <w:t>1</w:t>
      </w:r>
      <w:r w:rsidR="00825F55" w:rsidRPr="0025637A">
        <w:rPr>
          <w:rFonts w:ascii="標楷體" w:eastAsia="標楷體" w:hAnsi="標楷體" w:hint="eastAsia"/>
          <w:b/>
          <w:color w:val="000000"/>
          <w:sz w:val="24"/>
          <w:lang w:eastAsia="zh-HK"/>
        </w:rPr>
        <w:t>.錄取者將以電話通知。</w:t>
      </w:r>
    </w:p>
    <w:p w:rsidR="00B35DFF" w:rsidRPr="0025637A" w:rsidRDefault="00825F55" w:rsidP="0025637A">
      <w:pPr>
        <w:spacing w:line="320" w:lineRule="exact"/>
        <w:ind w:firstLineChars="600" w:firstLine="1440"/>
        <w:rPr>
          <w:rFonts w:ascii="標楷體" w:eastAsia="標楷體" w:hAnsi="標楷體"/>
          <w:color w:val="000000"/>
          <w:sz w:val="24"/>
          <w:lang w:eastAsia="zh-HK"/>
        </w:rPr>
      </w:pPr>
      <w:r w:rsidRPr="0025637A">
        <w:rPr>
          <w:rFonts w:ascii="標楷體" w:eastAsia="標楷體" w:hAnsi="標楷體" w:hint="eastAsia"/>
          <w:color w:val="000000"/>
          <w:sz w:val="24"/>
          <w:lang w:eastAsia="zh-TW"/>
        </w:rPr>
        <w:t>2</w:t>
      </w:r>
      <w:r w:rsidR="00BE560F" w:rsidRPr="0025637A">
        <w:rPr>
          <w:rFonts w:ascii="標楷體" w:eastAsia="標楷體" w:hAnsi="標楷體" w:hint="eastAsia"/>
          <w:color w:val="000000"/>
          <w:sz w:val="24"/>
          <w:lang w:eastAsia="zh-TW"/>
        </w:rPr>
        <w:t>.</w:t>
      </w:r>
      <w:r w:rsidR="00761888" w:rsidRPr="0025637A">
        <w:rPr>
          <w:rFonts w:ascii="標楷體" w:eastAsia="標楷體" w:hAnsi="標楷體" w:hint="eastAsia"/>
          <w:color w:val="000000"/>
          <w:sz w:val="24"/>
          <w:lang w:eastAsia="zh-HK"/>
        </w:rPr>
        <w:t>上課過程全程錄影</w:t>
      </w:r>
      <w:r w:rsidR="00A57A15" w:rsidRPr="0025637A">
        <w:rPr>
          <w:rFonts w:ascii="標楷體" w:eastAsia="標楷體" w:hAnsi="標楷體" w:hint="eastAsia"/>
          <w:color w:val="000000"/>
          <w:sz w:val="24"/>
          <w:lang w:eastAsia="zh-TW"/>
        </w:rPr>
        <w:t>，</w:t>
      </w:r>
      <w:r w:rsidR="00A57A15" w:rsidRPr="0025637A">
        <w:rPr>
          <w:rFonts w:ascii="標楷體" w:eastAsia="標楷體" w:hAnsi="標楷體" w:hint="eastAsia"/>
          <w:color w:val="000000"/>
          <w:sz w:val="24"/>
          <w:lang w:eastAsia="zh-HK"/>
        </w:rPr>
        <w:t>為維護錄影品質，進入教室後請</w:t>
      </w:r>
      <w:r w:rsidR="005F230F" w:rsidRPr="0025637A">
        <w:rPr>
          <w:rFonts w:ascii="標楷體" w:eastAsia="標楷體" w:hAnsi="標楷體" w:hint="eastAsia"/>
          <w:color w:val="000000"/>
          <w:sz w:val="24"/>
          <w:lang w:eastAsia="zh-HK"/>
        </w:rPr>
        <w:t>將手機</w:t>
      </w:r>
      <w:r w:rsidR="00BE560F" w:rsidRPr="0025637A">
        <w:rPr>
          <w:rFonts w:ascii="標楷體" w:eastAsia="標楷體" w:hAnsi="標楷體" w:hint="eastAsia"/>
          <w:color w:val="000000"/>
          <w:sz w:val="24"/>
          <w:lang w:eastAsia="zh-HK"/>
        </w:rPr>
        <w:t>設成靜音</w:t>
      </w:r>
      <w:r w:rsidR="002366B7" w:rsidRPr="0025637A">
        <w:rPr>
          <w:rFonts w:ascii="標楷體" w:eastAsia="標楷體" w:hAnsi="標楷體" w:hint="eastAsia"/>
          <w:color w:val="000000"/>
          <w:sz w:val="24"/>
          <w:lang w:eastAsia="zh-HK"/>
        </w:rPr>
        <w:t>，</w:t>
      </w:r>
      <w:r w:rsidR="00BE560F" w:rsidRPr="0025637A">
        <w:rPr>
          <w:rFonts w:ascii="標楷體" w:eastAsia="標楷體" w:hAnsi="標楷體" w:hint="eastAsia"/>
          <w:color w:val="000000"/>
          <w:sz w:val="24"/>
          <w:lang w:eastAsia="zh-HK"/>
        </w:rPr>
        <w:t>不能使用震動。</w:t>
      </w:r>
      <w:r w:rsidR="00BE3BB4" w:rsidRPr="0025637A">
        <w:rPr>
          <w:rFonts w:ascii="標楷體" w:eastAsia="標楷體" w:hAnsi="標楷體"/>
          <w:color w:val="000000"/>
          <w:sz w:val="24"/>
          <w:lang w:eastAsia="zh-HK"/>
        </w:rPr>
        <w:br/>
      </w:r>
      <w:r w:rsidR="00290E1D">
        <w:rPr>
          <w:rFonts w:ascii="標楷體" w:eastAsia="標楷體" w:hAnsi="標楷體" w:hint="eastAsia"/>
          <w:color w:val="000000"/>
          <w:sz w:val="24"/>
          <w:lang w:eastAsia="zh-TW"/>
        </w:rPr>
        <w:t xml:space="preserve">            </w:t>
      </w:r>
      <w:r w:rsidR="0025637A">
        <w:rPr>
          <w:rFonts w:ascii="標楷體" w:eastAsia="標楷體" w:hAnsi="標楷體" w:hint="eastAsia"/>
          <w:color w:val="000000"/>
          <w:sz w:val="24"/>
          <w:lang w:eastAsia="zh-TW"/>
        </w:rPr>
        <w:t>3</w:t>
      </w:r>
      <w:r w:rsidR="00BE560F" w:rsidRPr="0025637A">
        <w:rPr>
          <w:rFonts w:ascii="標楷體" w:eastAsia="標楷體" w:hAnsi="標楷體" w:hint="eastAsia"/>
          <w:color w:val="000000"/>
          <w:sz w:val="24"/>
          <w:lang w:eastAsia="zh-HK"/>
        </w:rPr>
        <w:t>.上</w:t>
      </w:r>
      <w:r w:rsidR="002366B7" w:rsidRPr="0025637A">
        <w:rPr>
          <w:rFonts w:ascii="標楷體" w:eastAsia="標楷體" w:hAnsi="標楷體" w:hint="eastAsia"/>
          <w:color w:val="000000"/>
          <w:sz w:val="24"/>
          <w:lang w:eastAsia="zh-HK"/>
        </w:rPr>
        <w:t>課中</w:t>
      </w:r>
      <w:r w:rsidR="002366B7" w:rsidRPr="0025637A">
        <w:rPr>
          <w:rFonts w:ascii="標楷體" w:eastAsia="標楷體" w:hAnsi="標楷體" w:hint="eastAsia"/>
          <w:color w:val="000000"/>
          <w:sz w:val="24"/>
          <w:lang w:eastAsia="zh-TW"/>
        </w:rPr>
        <w:t>，</w:t>
      </w:r>
      <w:r w:rsidR="00BE560F" w:rsidRPr="0025637A">
        <w:rPr>
          <w:rFonts w:ascii="標楷體" w:eastAsia="標楷體" w:hAnsi="標楷體" w:hint="eastAsia"/>
          <w:color w:val="000000"/>
          <w:sz w:val="24"/>
          <w:lang w:eastAsia="zh-HK"/>
        </w:rPr>
        <w:t>請</w:t>
      </w:r>
      <w:r w:rsidR="002366B7" w:rsidRPr="0025637A">
        <w:rPr>
          <w:rFonts w:ascii="標楷體" w:eastAsia="標楷體" w:hAnsi="標楷體" w:hint="eastAsia"/>
          <w:color w:val="000000"/>
          <w:sz w:val="24"/>
          <w:lang w:eastAsia="zh-HK"/>
        </w:rPr>
        <w:t>勿任意進出教室。</w:t>
      </w:r>
      <w:r w:rsidR="00290E1D">
        <w:rPr>
          <w:rFonts w:ascii="標楷體" w:eastAsia="標楷體" w:hAnsi="標楷體" w:hint="eastAsia"/>
          <w:color w:val="000000"/>
          <w:sz w:val="24"/>
          <w:lang w:eastAsia="zh-TW"/>
        </w:rPr>
        <w:t xml:space="preserve">         </w:t>
      </w:r>
      <w:r w:rsidR="0025637A">
        <w:rPr>
          <w:rFonts w:ascii="標楷體" w:eastAsia="標楷體" w:hAnsi="標楷體" w:hint="eastAsia"/>
          <w:color w:val="000000"/>
          <w:sz w:val="24"/>
          <w:lang w:eastAsia="zh-TW"/>
        </w:rPr>
        <w:t>4</w:t>
      </w:r>
      <w:r w:rsidR="00BE560F" w:rsidRPr="0025637A">
        <w:rPr>
          <w:rFonts w:ascii="標楷體" w:eastAsia="標楷體" w:hAnsi="標楷體" w:hint="eastAsia"/>
          <w:color w:val="000000"/>
          <w:sz w:val="24"/>
          <w:lang w:eastAsia="zh-HK"/>
        </w:rPr>
        <w:t>.請於</w:t>
      </w:r>
      <w:r w:rsidR="00BE3BB4" w:rsidRPr="0025637A">
        <w:rPr>
          <w:rFonts w:ascii="標楷體" w:eastAsia="標楷體" w:hAnsi="標楷體" w:hint="eastAsia"/>
          <w:color w:val="000000"/>
          <w:sz w:val="24"/>
          <w:lang w:eastAsia="zh-TW"/>
        </w:rPr>
        <w:t>上課前十分鐘</w:t>
      </w:r>
      <w:r w:rsidR="00BE560F" w:rsidRPr="0025637A">
        <w:rPr>
          <w:rFonts w:ascii="標楷體" w:eastAsia="標楷體" w:hAnsi="標楷體" w:hint="eastAsia"/>
          <w:color w:val="000000"/>
          <w:sz w:val="24"/>
          <w:lang w:eastAsia="zh-HK"/>
        </w:rPr>
        <w:t>簽到及入座。</w:t>
      </w:r>
    </w:p>
    <w:p w:rsidR="00761888" w:rsidRPr="0025637A" w:rsidRDefault="0025637A" w:rsidP="0025637A">
      <w:pPr>
        <w:spacing w:line="320" w:lineRule="exact"/>
        <w:ind w:firstLineChars="600" w:firstLine="1440"/>
        <w:rPr>
          <w:rFonts w:ascii="標楷體" w:eastAsia="標楷體" w:hAnsi="標楷體"/>
          <w:color w:val="000000"/>
          <w:sz w:val="24"/>
          <w:lang w:eastAsia="zh-TW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5</w:t>
      </w:r>
      <w:r w:rsidR="00BE560F" w:rsidRPr="0025637A">
        <w:rPr>
          <w:rFonts w:ascii="標楷體" w:eastAsia="標楷體" w:hAnsi="標楷體" w:hint="eastAsia"/>
          <w:color w:val="000000"/>
          <w:sz w:val="24"/>
          <w:lang w:eastAsia="zh-HK"/>
        </w:rPr>
        <w:t>.</w:t>
      </w:r>
      <w:r w:rsidR="002366B7" w:rsidRPr="0025637A">
        <w:rPr>
          <w:rFonts w:ascii="標楷體" w:eastAsia="標楷體" w:hAnsi="標楷體" w:hint="eastAsia"/>
          <w:color w:val="000000"/>
          <w:sz w:val="24"/>
          <w:lang w:eastAsia="zh-HK"/>
        </w:rPr>
        <w:t>遲到者</w:t>
      </w:r>
      <w:r w:rsidR="002366B7" w:rsidRPr="0025637A">
        <w:rPr>
          <w:rFonts w:ascii="標楷體" w:eastAsia="標楷體" w:hAnsi="標楷體" w:hint="eastAsia"/>
          <w:color w:val="000000"/>
          <w:sz w:val="24"/>
          <w:lang w:eastAsia="zh-TW"/>
        </w:rPr>
        <w:t>，</w:t>
      </w:r>
      <w:r w:rsidR="002366B7" w:rsidRPr="0025637A">
        <w:rPr>
          <w:rFonts w:ascii="標楷體" w:eastAsia="標楷體" w:hAnsi="標楷體" w:hint="eastAsia"/>
          <w:color w:val="000000"/>
          <w:sz w:val="24"/>
          <w:lang w:eastAsia="zh-HK"/>
        </w:rPr>
        <w:t>待下課後再進入教室。</w:t>
      </w:r>
    </w:p>
    <w:sectPr w:rsidR="00761888" w:rsidRPr="0025637A" w:rsidSect="0025637A">
      <w:headerReference w:type="default" r:id="rId7"/>
      <w:type w:val="continuous"/>
      <w:pgSz w:w="11906" w:h="16838"/>
      <w:pgMar w:top="170" w:right="720" w:bottom="142" w:left="720" w:header="0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56" w:rsidRDefault="003F3156">
      <w:r>
        <w:separator/>
      </w:r>
    </w:p>
  </w:endnote>
  <w:endnote w:type="continuationSeparator" w:id="0">
    <w:p w:rsidR="003F3156" w:rsidRDefault="003F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56" w:rsidRDefault="003F3156">
      <w:r>
        <w:separator/>
      </w:r>
    </w:p>
  </w:footnote>
  <w:footnote w:type="continuationSeparator" w:id="0">
    <w:p w:rsidR="003F3156" w:rsidRDefault="003F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E5" w:rsidRDefault="00C17CE5" w:rsidP="00C17CE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gutterAtTop/>
  <w:defaultTabStop w:val="48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8EF"/>
    <w:rsid w:val="00000A5A"/>
    <w:rsid w:val="000369BE"/>
    <w:rsid w:val="00044969"/>
    <w:rsid w:val="00067285"/>
    <w:rsid w:val="00076D28"/>
    <w:rsid w:val="000D2E19"/>
    <w:rsid w:val="000E3782"/>
    <w:rsid w:val="000E4ADB"/>
    <w:rsid w:val="000E6125"/>
    <w:rsid w:val="000E6B00"/>
    <w:rsid w:val="00122433"/>
    <w:rsid w:val="00122526"/>
    <w:rsid w:val="001230D7"/>
    <w:rsid w:val="00135F5D"/>
    <w:rsid w:val="00170213"/>
    <w:rsid w:val="0019067D"/>
    <w:rsid w:val="001B00DC"/>
    <w:rsid w:val="001D73F5"/>
    <w:rsid w:val="00215E1A"/>
    <w:rsid w:val="00230381"/>
    <w:rsid w:val="002366B7"/>
    <w:rsid w:val="0025637A"/>
    <w:rsid w:val="002834E5"/>
    <w:rsid w:val="00290E1D"/>
    <w:rsid w:val="002930B0"/>
    <w:rsid w:val="002A53FE"/>
    <w:rsid w:val="002D30FA"/>
    <w:rsid w:val="002D7C07"/>
    <w:rsid w:val="002E1B6B"/>
    <w:rsid w:val="002E21DF"/>
    <w:rsid w:val="002F0416"/>
    <w:rsid w:val="002F319F"/>
    <w:rsid w:val="00303D4A"/>
    <w:rsid w:val="00307F67"/>
    <w:rsid w:val="003527C0"/>
    <w:rsid w:val="0035381A"/>
    <w:rsid w:val="0036105F"/>
    <w:rsid w:val="00366B0B"/>
    <w:rsid w:val="003964D6"/>
    <w:rsid w:val="00397FE9"/>
    <w:rsid w:val="003C572C"/>
    <w:rsid w:val="003C5A6F"/>
    <w:rsid w:val="003D6261"/>
    <w:rsid w:val="003E0D56"/>
    <w:rsid w:val="003F3156"/>
    <w:rsid w:val="004324FB"/>
    <w:rsid w:val="00467D3E"/>
    <w:rsid w:val="004A4559"/>
    <w:rsid w:val="004C51E8"/>
    <w:rsid w:val="005276A5"/>
    <w:rsid w:val="005521FE"/>
    <w:rsid w:val="0056360E"/>
    <w:rsid w:val="00563D76"/>
    <w:rsid w:val="00566DC8"/>
    <w:rsid w:val="005711B2"/>
    <w:rsid w:val="00573A5B"/>
    <w:rsid w:val="0059746E"/>
    <w:rsid w:val="005A3CF7"/>
    <w:rsid w:val="005E0C65"/>
    <w:rsid w:val="005F230F"/>
    <w:rsid w:val="00602FB3"/>
    <w:rsid w:val="00604031"/>
    <w:rsid w:val="00650637"/>
    <w:rsid w:val="006576C6"/>
    <w:rsid w:val="006579FC"/>
    <w:rsid w:val="006764C3"/>
    <w:rsid w:val="0069442B"/>
    <w:rsid w:val="006A118E"/>
    <w:rsid w:val="006D18FD"/>
    <w:rsid w:val="006F0598"/>
    <w:rsid w:val="0070220F"/>
    <w:rsid w:val="00721C6E"/>
    <w:rsid w:val="00761888"/>
    <w:rsid w:val="0076239B"/>
    <w:rsid w:val="00794B6A"/>
    <w:rsid w:val="007950ED"/>
    <w:rsid w:val="007A1B12"/>
    <w:rsid w:val="007A4ED0"/>
    <w:rsid w:val="007B6D56"/>
    <w:rsid w:val="007E326B"/>
    <w:rsid w:val="007E3464"/>
    <w:rsid w:val="007E350B"/>
    <w:rsid w:val="007F26F5"/>
    <w:rsid w:val="00813332"/>
    <w:rsid w:val="00825F55"/>
    <w:rsid w:val="0082700C"/>
    <w:rsid w:val="008860CB"/>
    <w:rsid w:val="008B03EB"/>
    <w:rsid w:val="008D2E5E"/>
    <w:rsid w:val="008D456E"/>
    <w:rsid w:val="008D4D9A"/>
    <w:rsid w:val="008E2508"/>
    <w:rsid w:val="008F53FD"/>
    <w:rsid w:val="00913A7B"/>
    <w:rsid w:val="00921A6B"/>
    <w:rsid w:val="00930804"/>
    <w:rsid w:val="00944DA2"/>
    <w:rsid w:val="00946C86"/>
    <w:rsid w:val="00957513"/>
    <w:rsid w:val="009602CA"/>
    <w:rsid w:val="00965D45"/>
    <w:rsid w:val="00990668"/>
    <w:rsid w:val="009D1F69"/>
    <w:rsid w:val="009E065F"/>
    <w:rsid w:val="009E70A0"/>
    <w:rsid w:val="009F3190"/>
    <w:rsid w:val="00A07ED1"/>
    <w:rsid w:val="00A12669"/>
    <w:rsid w:val="00A17D2C"/>
    <w:rsid w:val="00A36E84"/>
    <w:rsid w:val="00A57A15"/>
    <w:rsid w:val="00A74AD0"/>
    <w:rsid w:val="00A77DD6"/>
    <w:rsid w:val="00A927C1"/>
    <w:rsid w:val="00AB4F18"/>
    <w:rsid w:val="00AC3E41"/>
    <w:rsid w:val="00AF2A06"/>
    <w:rsid w:val="00B1165F"/>
    <w:rsid w:val="00B2084F"/>
    <w:rsid w:val="00B35DFF"/>
    <w:rsid w:val="00B562D0"/>
    <w:rsid w:val="00B6057E"/>
    <w:rsid w:val="00B61052"/>
    <w:rsid w:val="00B6402A"/>
    <w:rsid w:val="00B80846"/>
    <w:rsid w:val="00B83864"/>
    <w:rsid w:val="00B9710D"/>
    <w:rsid w:val="00BC1294"/>
    <w:rsid w:val="00BC2CA1"/>
    <w:rsid w:val="00BC5008"/>
    <w:rsid w:val="00BE3BB4"/>
    <w:rsid w:val="00BE560F"/>
    <w:rsid w:val="00BE6CC9"/>
    <w:rsid w:val="00BF7A91"/>
    <w:rsid w:val="00C17CE5"/>
    <w:rsid w:val="00C3044D"/>
    <w:rsid w:val="00C57111"/>
    <w:rsid w:val="00C928FC"/>
    <w:rsid w:val="00C938E2"/>
    <w:rsid w:val="00CB0936"/>
    <w:rsid w:val="00CB0C21"/>
    <w:rsid w:val="00CB6E57"/>
    <w:rsid w:val="00CD6BA0"/>
    <w:rsid w:val="00CE0850"/>
    <w:rsid w:val="00CE0FAB"/>
    <w:rsid w:val="00CF2F7C"/>
    <w:rsid w:val="00D12C16"/>
    <w:rsid w:val="00D26C25"/>
    <w:rsid w:val="00D401A0"/>
    <w:rsid w:val="00D612DB"/>
    <w:rsid w:val="00D83C4B"/>
    <w:rsid w:val="00D922D3"/>
    <w:rsid w:val="00D9738D"/>
    <w:rsid w:val="00DA09E0"/>
    <w:rsid w:val="00DB5F07"/>
    <w:rsid w:val="00DC252F"/>
    <w:rsid w:val="00DC429D"/>
    <w:rsid w:val="00DD6AAD"/>
    <w:rsid w:val="00DF773E"/>
    <w:rsid w:val="00DF78E2"/>
    <w:rsid w:val="00E3093F"/>
    <w:rsid w:val="00E40B5D"/>
    <w:rsid w:val="00E5345B"/>
    <w:rsid w:val="00E61E8F"/>
    <w:rsid w:val="00E674FC"/>
    <w:rsid w:val="00E7163F"/>
    <w:rsid w:val="00E74DA7"/>
    <w:rsid w:val="00EC27D4"/>
    <w:rsid w:val="00EE0EF4"/>
    <w:rsid w:val="00EE7706"/>
    <w:rsid w:val="00EE7971"/>
    <w:rsid w:val="00F05717"/>
    <w:rsid w:val="00F14621"/>
    <w:rsid w:val="00F22EC2"/>
    <w:rsid w:val="00F35ACB"/>
    <w:rsid w:val="00F72D1D"/>
    <w:rsid w:val="00FA324B"/>
    <w:rsid w:val="00FB268B"/>
    <w:rsid w:val="00FC281A"/>
    <w:rsid w:val="00FD612C"/>
    <w:rsid w:val="00FE0473"/>
    <w:rsid w:val="00FE48EF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5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CE5"/>
    <w:rPr>
      <w:color w:val="0000FF"/>
      <w:u w:val="single"/>
    </w:rPr>
  </w:style>
  <w:style w:type="paragraph" w:styleId="a4">
    <w:name w:val="header"/>
    <w:basedOn w:val="a"/>
    <w:link w:val="a5"/>
    <w:rsid w:val="00C17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頁首 字元"/>
    <w:link w:val="a4"/>
    <w:rsid w:val="00C17CE5"/>
    <w:rPr>
      <w:rFonts w:ascii="Times New Roman" w:eastAsia="SimSun" w:hAnsi="Times New Roman" w:cs="Times New Roman"/>
      <w:sz w:val="18"/>
      <w:szCs w:val="18"/>
      <w:lang w:eastAsia="zh-CN"/>
    </w:rPr>
  </w:style>
  <w:style w:type="table" w:styleId="a6">
    <w:name w:val="Table Grid"/>
    <w:basedOn w:val="a1"/>
    <w:rsid w:val="00C17C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無間距1"/>
    <w:uiPriority w:val="1"/>
    <w:qFormat/>
    <w:rsid w:val="00C17CE5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77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77DD6"/>
    <w:rPr>
      <w:rFonts w:ascii="Times New Roman" w:eastAsia="SimSun" w:hAnsi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5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CE5"/>
    <w:rPr>
      <w:color w:val="0000FF"/>
      <w:u w:val="single"/>
    </w:rPr>
  </w:style>
  <w:style w:type="paragraph" w:styleId="a4">
    <w:name w:val="header"/>
    <w:basedOn w:val="a"/>
    <w:link w:val="a5"/>
    <w:rsid w:val="00C17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/>
    </w:rPr>
  </w:style>
  <w:style w:type="character" w:customStyle="1" w:styleId="a5">
    <w:name w:val="頁首 字元"/>
    <w:link w:val="a4"/>
    <w:rsid w:val="00C17CE5"/>
    <w:rPr>
      <w:rFonts w:ascii="Times New Roman" w:eastAsia="SimSun" w:hAnsi="Times New Roman" w:cs="Times New Roman"/>
      <w:sz w:val="18"/>
      <w:szCs w:val="18"/>
      <w:lang w:eastAsia="zh-CN"/>
    </w:rPr>
  </w:style>
  <w:style w:type="table" w:styleId="a6">
    <w:name w:val="Table Grid"/>
    <w:basedOn w:val="a1"/>
    <w:rsid w:val="00C17C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無間距1"/>
    <w:uiPriority w:val="1"/>
    <w:qFormat/>
    <w:rsid w:val="00C17CE5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77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77DD6"/>
    <w:rPr>
      <w:rFonts w:ascii="Times New Roman" w:eastAsia="SimSun" w:hAnsi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Sec-C-F1-01</cp:lastModifiedBy>
  <cp:revision>6</cp:revision>
  <cp:lastPrinted>2016-07-10T06:54:00Z</cp:lastPrinted>
  <dcterms:created xsi:type="dcterms:W3CDTF">2016-07-10T05:53:00Z</dcterms:created>
  <dcterms:modified xsi:type="dcterms:W3CDTF">2016-07-12T07:34:00Z</dcterms:modified>
</cp:coreProperties>
</file>