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A6" w:rsidRPr="005727BB" w:rsidRDefault="00902DA6" w:rsidP="00337356">
      <w:pPr>
        <w:spacing w:afterLines="20" w:after="72"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5727BB">
        <w:rPr>
          <w:rFonts w:ascii="標楷體" w:eastAsia="標楷體" w:hAnsi="標楷體"/>
          <w:sz w:val="36"/>
          <w:szCs w:val="36"/>
        </w:rPr>
        <w:t>2016</w:t>
      </w:r>
      <w:r w:rsidRPr="005727BB">
        <w:rPr>
          <w:rFonts w:ascii="標楷體" w:eastAsia="標楷體" w:hAnsi="標楷體" w:hint="eastAsia"/>
          <w:sz w:val="36"/>
          <w:szCs w:val="36"/>
          <w:lang w:eastAsia="zh-HK"/>
        </w:rPr>
        <w:t>年7-8月</w:t>
      </w:r>
      <w:r w:rsidR="00A40741" w:rsidRPr="005727BB">
        <w:rPr>
          <w:rFonts w:ascii="標楷體" w:eastAsia="標楷體" w:hAnsi="標楷體" w:hint="eastAsia"/>
          <w:sz w:val="36"/>
          <w:szCs w:val="36"/>
          <w:lang w:eastAsia="zh-HK"/>
        </w:rPr>
        <w:t>【極樂寺】</w:t>
      </w:r>
      <w:r w:rsidRPr="005727BB">
        <w:rPr>
          <w:rFonts w:ascii="標楷體" w:eastAsia="標楷體" w:hAnsi="標楷體" w:hint="eastAsia"/>
          <w:sz w:val="36"/>
          <w:szCs w:val="36"/>
          <w:lang w:eastAsia="zh-HK"/>
        </w:rPr>
        <w:t>開課課程表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7"/>
        <w:gridCol w:w="1539"/>
        <w:gridCol w:w="1536"/>
        <w:gridCol w:w="1539"/>
        <w:gridCol w:w="1539"/>
        <w:gridCol w:w="1539"/>
        <w:gridCol w:w="1521"/>
      </w:tblGrid>
      <w:tr w:rsidR="00DC0730" w:rsidRPr="005727BB" w:rsidTr="00337356">
        <w:trPr>
          <w:trHeight w:val="397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DC0730" w:rsidRPr="00337356" w:rsidRDefault="00337356" w:rsidP="0033735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</w:t>
            </w:r>
            <w:r w:rsidR="00DC0730"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HK"/>
              </w:rPr>
              <w:t>一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C0730" w:rsidRPr="00337356" w:rsidRDefault="00337356" w:rsidP="0033735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</w:t>
            </w:r>
            <w:r w:rsidR="00DC0730"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HK"/>
              </w:rPr>
              <w:t>二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DC0730" w:rsidRPr="00337356" w:rsidRDefault="00337356" w:rsidP="0033735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</w:t>
            </w:r>
            <w:r w:rsidR="00DC0730"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HK"/>
              </w:rPr>
              <w:t>三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C0730" w:rsidRPr="00337356" w:rsidRDefault="00337356" w:rsidP="0033735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</w:t>
            </w:r>
            <w:r w:rsidR="00DC0730"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HK"/>
              </w:rPr>
              <w:t>四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C0730" w:rsidRPr="00337356" w:rsidRDefault="00337356" w:rsidP="0033735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</w:t>
            </w:r>
            <w:r w:rsidR="00DC0730"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HK"/>
              </w:rPr>
              <w:t>五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DC0730" w:rsidRPr="00337356" w:rsidRDefault="00337356" w:rsidP="0033735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</w:t>
            </w:r>
            <w:r w:rsidR="00DC0730"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HK"/>
              </w:rPr>
              <w:t>六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DC0730" w:rsidRPr="00337356" w:rsidRDefault="00337356" w:rsidP="0033735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星期</w:t>
            </w:r>
            <w:r w:rsidR="00DC0730" w:rsidRPr="00337356">
              <w:rPr>
                <w:rFonts w:ascii="微軟正黑體" w:eastAsia="微軟正黑體" w:hAnsi="微軟正黑體" w:hint="eastAsia"/>
                <w:b/>
                <w:sz w:val="32"/>
                <w:szCs w:val="32"/>
                <w:lang w:eastAsia="zh-HK"/>
              </w:rPr>
              <w:t>日</w:t>
            </w:r>
          </w:p>
        </w:tc>
      </w:tr>
      <w:tr w:rsidR="00DC0730" w:rsidRPr="00337356" w:rsidTr="00337356">
        <w:trPr>
          <w:trHeight w:val="283"/>
        </w:trPr>
        <w:tc>
          <w:tcPr>
            <w:tcW w:w="1527" w:type="dxa"/>
            <w:shd w:val="clear" w:color="auto" w:fill="FDE9D9" w:themeFill="accent6" w:themeFillTint="33"/>
          </w:tcPr>
          <w:p w:rsidR="00DC0730" w:rsidRPr="00337356" w:rsidRDefault="00DC0730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7/4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DC0730" w:rsidRPr="00337356" w:rsidRDefault="00DC0730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7/5</w:t>
            </w:r>
          </w:p>
        </w:tc>
        <w:tc>
          <w:tcPr>
            <w:tcW w:w="1536" w:type="dxa"/>
            <w:shd w:val="clear" w:color="auto" w:fill="FDE9D9" w:themeFill="accent6" w:themeFillTint="33"/>
          </w:tcPr>
          <w:p w:rsidR="00DC0730" w:rsidRPr="00337356" w:rsidRDefault="00DC0730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7/6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DC0730" w:rsidRPr="00337356" w:rsidRDefault="00DC0730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7/7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DC0730" w:rsidRPr="00337356" w:rsidRDefault="00DC0730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7/8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DC0730" w:rsidRPr="00337356" w:rsidRDefault="00DC0730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7/9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DC0730" w:rsidRPr="00337356" w:rsidRDefault="00DC0730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7/10</w:t>
            </w:r>
          </w:p>
        </w:tc>
      </w:tr>
      <w:tr w:rsidR="00774867" w:rsidRPr="005727BB" w:rsidTr="00337356">
        <w:tc>
          <w:tcPr>
            <w:tcW w:w="1527" w:type="dxa"/>
            <w:tcBorders>
              <w:bottom w:val="single" w:sz="4" w:space="0" w:color="auto"/>
            </w:tcBorders>
          </w:tcPr>
          <w:p w:rsidR="00774867" w:rsidRPr="005727BB" w:rsidRDefault="00774867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74867" w:rsidRPr="005727BB" w:rsidRDefault="00774867" w:rsidP="007A622B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lang w:eastAsia="zh-HK"/>
              </w:rPr>
              <w:t>【聲韻學】</w:t>
            </w:r>
          </w:p>
          <w:p w:rsidR="00774867" w:rsidRPr="005727BB" w:rsidRDefault="00774867" w:rsidP="007A622B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proofErr w:type="gramStart"/>
            <w:r w:rsidRPr="005727BB">
              <w:rPr>
                <w:rFonts w:ascii="標楷體" w:eastAsia="標楷體" w:hAnsi="標楷體" w:cs="細明體" w:hint="eastAsia"/>
                <w:lang w:eastAsia="zh-HK"/>
              </w:rPr>
              <w:t>竺</w:t>
            </w:r>
            <w:proofErr w:type="gramEnd"/>
            <w:r w:rsidRPr="005727BB">
              <w:rPr>
                <w:rFonts w:ascii="標楷體" w:eastAsia="標楷體" w:hAnsi="標楷體" w:cs="細明體" w:hint="eastAsia"/>
                <w:lang w:eastAsia="zh-HK"/>
              </w:rPr>
              <w:t>家寧教授</w:t>
            </w:r>
          </w:p>
          <w:p w:rsidR="00774867" w:rsidRPr="005727BB" w:rsidRDefault="00774867" w:rsidP="007A622B">
            <w:pPr>
              <w:spacing w:line="22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9:00-12:00</w:t>
            </w:r>
          </w:p>
          <w:p w:rsidR="00774867" w:rsidRPr="005727BB" w:rsidRDefault="00774867" w:rsidP="007A622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14:00-17:00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74867" w:rsidRPr="005727BB" w:rsidRDefault="00774867" w:rsidP="00AA0C1F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【文字學】</w:t>
            </w:r>
          </w:p>
          <w:p w:rsidR="00774867" w:rsidRPr="005727BB" w:rsidRDefault="00774867" w:rsidP="00AA0C1F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周虎林教授</w:t>
            </w:r>
          </w:p>
          <w:p w:rsidR="00774867" w:rsidRPr="005727BB" w:rsidRDefault="00774867" w:rsidP="00AA0C1F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9:00-12:00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74867" w:rsidRPr="005727BB" w:rsidRDefault="00774867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74867" w:rsidRPr="005727BB" w:rsidRDefault="00774867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74867" w:rsidRPr="005727BB" w:rsidRDefault="00774867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774867" w:rsidRPr="005727BB" w:rsidRDefault="00774867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774867" w:rsidRPr="00337356" w:rsidTr="00337356">
        <w:tc>
          <w:tcPr>
            <w:tcW w:w="1527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7/11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7/12</w:t>
            </w:r>
          </w:p>
        </w:tc>
        <w:tc>
          <w:tcPr>
            <w:tcW w:w="1536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7/13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7/14</w:t>
            </w:r>
            <w:r w:rsidRPr="00337356">
              <w:rPr>
                <w:rFonts w:asciiTheme="majorEastAsia" w:eastAsiaTheme="majorEastAsia" w:hAnsiTheme="majorEastAsia" w:hint="eastAsia"/>
                <w:b/>
              </w:rPr>
              <w:t>(</w:t>
            </w:r>
            <w:r w:rsidRPr="00337356">
              <w:rPr>
                <w:rFonts w:asciiTheme="majorEastAsia" w:eastAsiaTheme="majorEastAsia" w:hAnsiTheme="majorEastAsia" w:hint="eastAsia"/>
                <w:b/>
                <w:lang w:eastAsia="zh-HK"/>
              </w:rPr>
              <w:t>開始)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7/15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7/16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7/17</w:t>
            </w:r>
          </w:p>
        </w:tc>
      </w:tr>
      <w:tr w:rsidR="00774867" w:rsidRPr="005727BB" w:rsidTr="007A622B">
        <w:trPr>
          <w:trHeight w:val="408"/>
        </w:trPr>
        <w:tc>
          <w:tcPr>
            <w:tcW w:w="1527" w:type="dxa"/>
            <w:vMerge w:val="restart"/>
          </w:tcPr>
          <w:p w:rsidR="00774867" w:rsidRPr="005727BB" w:rsidRDefault="00774867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774867" w:rsidRPr="005727BB" w:rsidRDefault="00774867" w:rsidP="007A622B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lang w:eastAsia="zh-HK"/>
              </w:rPr>
              <w:t>【聲韻學】</w:t>
            </w:r>
          </w:p>
          <w:p w:rsidR="00774867" w:rsidRPr="005727BB" w:rsidRDefault="00774867" w:rsidP="007A622B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proofErr w:type="gramStart"/>
            <w:r w:rsidRPr="005727BB">
              <w:rPr>
                <w:rFonts w:ascii="標楷體" w:eastAsia="標楷體" w:hAnsi="標楷體" w:cs="細明體" w:hint="eastAsia"/>
                <w:lang w:eastAsia="zh-HK"/>
              </w:rPr>
              <w:t>竺</w:t>
            </w:r>
            <w:proofErr w:type="gramEnd"/>
            <w:r w:rsidRPr="005727BB">
              <w:rPr>
                <w:rFonts w:ascii="標楷體" w:eastAsia="標楷體" w:hAnsi="標楷體" w:cs="細明體" w:hint="eastAsia"/>
                <w:lang w:eastAsia="zh-HK"/>
              </w:rPr>
              <w:t>家寧教授</w:t>
            </w:r>
          </w:p>
          <w:p w:rsidR="00774867" w:rsidRPr="005727BB" w:rsidRDefault="00774867" w:rsidP="007A622B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9:00-12:00</w:t>
            </w:r>
          </w:p>
          <w:p w:rsidR="00774867" w:rsidRPr="005727BB" w:rsidRDefault="00774867" w:rsidP="007A62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14:00-17:00</w:t>
            </w:r>
          </w:p>
        </w:tc>
        <w:tc>
          <w:tcPr>
            <w:tcW w:w="1536" w:type="dxa"/>
            <w:vMerge w:val="restart"/>
            <w:vAlign w:val="center"/>
          </w:tcPr>
          <w:p w:rsidR="00774867" w:rsidRPr="005727BB" w:rsidRDefault="00774867" w:rsidP="00AA0C1F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【文字學】</w:t>
            </w:r>
          </w:p>
          <w:p w:rsidR="00774867" w:rsidRPr="005727BB" w:rsidRDefault="00774867" w:rsidP="00AA0C1F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周虎林教授</w:t>
            </w:r>
          </w:p>
          <w:p w:rsidR="00774867" w:rsidRPr="005727BB" w:rsidRDefault="00774867" w:rsidP="00AA0C1F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9:00-12:00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21" w:type="dxa"/>
            <w:vMerge w:val="restart"/>
          </w:tcPr>
          <w:p w:rsidR="00774867" w:rsidRPr="005727BB" w:rsidRDefault="00774867" w:rsidP="00601DF9">
            <w:pPr>
              <w:spacing w:line="260" w:lineRule="exact"/>
              <w:rPr>
                <w:rFonts w:ascii="華康古印體(P)" w:eastAsia="華康古印體(P)" w:hAnsiTheme="majorEastAsia"/>
              </w:rPr>
            </w:pPr>
          </w:p>
        </w:tc>
      </w:tr>
      <w:tr w:rsidR="00774867" w:rsidRPr="005727BB" w:rsidTr="00337356">
        <w:trPr>
          <w:trHeight w:val="384"/>
        </w:trPr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774867" w:rsidRPr="005727BB" w:rsidRDefault="00774867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774867" w:rsidRPr="005727BB" w:rsidRDefault="00774867" w:rsidP="00601DF9">
            <w:pPr>
              <w:spacing w:line="26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774867" w:rsidRPr="005727BB" w:rsidRDefault="00774867" w:rsidP="00601DF9">
            <w:pPr>
              <w:spacing w:line="26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74867" w:rsidRPr="005727BB" w:rsidRDefault="00774867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74867" w:rsidRPr="005727BB" w:rsidRDefault="00774867" w:rsidP="00601DF9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</w:tr>
      <w:tr w:rsidR="00774867" w:rsidRPr="00337356" w:rsidTr="00337356">
        <w:tc>
          <w:tcPr>
            <w:tcW w:w="1527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7/18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7/19</w:t>
            </w:r>
          </w:p>
        </w:tc>
        <w:tc>
          <w:tcPr>
            <w:tcW w:w="1536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7/20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7/21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7/22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7/23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7/24</w:t>
            </w:r>
          </w:p>
        </w:tc>
      </w:tr>
      <w:tr w:rsidR="00774867" w:rsidRPr="005727BB" w:rsidTr="007A622B">
        <w:trPr>
          <w:trHeight w:val="676"/>
        </w:trPr>
        <w:tc>
          <w:tcPr>
            <w:tcW w:w="1527" w:type="dxa"/>
            <w:vMerge w:val="restart"/>
            <w:vAlign w:val="center"/>
          </w:tcPr>
          <w:p w:rsidR="00774867" w:rsidRPr="005727BB" w:rsidRDefault="00774867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【文字學】</w:t>
            </w:r>
          </w:p>
          <w:p w:rsidR="00774867" w:rsidRPr="005727BB" w:rsidRDefault="00774867" w:rsidP="00774867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周虎林教授</w:t>
            </w:r>
          </w:p>
          <w:p w:rsidR="00774867" w:rsidRPr="005727BB" w:rsidRDefault="00774867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9:00-12:00</w:t>
            </w:r>
          </w:p>
        </w:tc>
        <w:tc>
          <w:tcPr>
            <w:tcW w:w="1539" w:type="dxa"/>
            <w:vMerge w:val="restart"/>
            <w:vAlign w:val="center"/>
          </w:tcPr>
          <w:p w:rsidR="00774867" w:rsidRPr="005727BB" w:rsidRDefault="00774867" w:rsidP="007A622B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lang w:eastAsia="zh-HK"/>
              </w:rPr>
              <w:t>【聲韻學】</w:t>
            </w:r>
          </w:p>
          <w:p w:rsidR="00774867" w:rsidRPr="005727BB" w:rsidRDefault="00774867" w:rsidP="007A622B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proofErr w:type="gramStart"/>
            <w:r w:rsidRPr="005727BB">
              <w:rPr>
                <w:rFonts w:ascii="標楷體" w:eastAsia="標楷體" w:hAnsi="標楷體" w:cs="細明體" w:hint="eastAsia"/>
                <w:lang w:eastAsia="zh-HK"/>
              </w:rPr>
              <w:t>竺</w:t>
            </w:r>
            <w:proofErr w:type="gramEnd"/>
            <w:r w:rsidRPr="005727BB">
              <w:rPr>
                <w:rFonts w:ascii="標楷體" w:eastAsia="標楷體" w:hAnsi="標楷體" w:cs="細明體" w:hint="eastAsia"/>
                <w:lang w:eastAsia="zh-HK"/>
              </w:rPr>
              <w:t>家寧教授</w:t>
            </w:r>
          </w:p>
          <w:p w:rsidR="00774867" w:rsidRPr="005727BB" w:rsidRDefault="00774867" w:rsidP="007A622B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9:00-12:00</w:t>
            </w:r>
          </w:p>
          <w:p w:rsidR="00774867" w:rsidRPr="005727BB" w:rsidRDefault="00774867" w:rsidP="007A622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14:00-17:00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21" w:type="dxa"/>
            <w:vMerge w:val="restart"/>
          </w:tcPr>
          <w:p w:rsidR="00774867" w:rsidRPr="005727BB" w:rsidRDefault="00774867" w:rsidP="0000366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74867" w:rsidRPr="005727BB" w:rsidTr="00337356">
        <w:trPr>
          <w:trHeight w:val="732"/>
        </w:trPr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774867" w:rsidRPr="005727BB" w:rsidRDefault="00774867" w:rsidP="00601DF9">
            <w:pPr>
              <w:spacing w:line="26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774867" w:rsidRPr="005727BB" w:rsidRDefault="00774867" w:rsidP="00601DF9">
            <w:pPr>
              <w:spacing w:line="26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74867" w:rsidRPr="005727BB" w:rsidRDefault="00774867" w:rsidP="00CB62D8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74867" w:rsidRPr="005727BB" w:rsidRDefault="00774867" w:rsidP="0000366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74867" w:rsidRPr="00337356" w:rsidTr="00337356">
        <w:tc>
          <w:tcPr>
            <w:tcW w:w="1527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7/25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7/26</w:t>
            </w:r>
          </w:p>
        </w:tc>
        <w:tc>
          <w:tcPr>
            <w:tcW w:w="1536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7/27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7/28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7/29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7/30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774867" w:rsidRPr="00337356" w:rsidRDefault="00774867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7/31</w:t>
            </w:r>
          </w:p>
        </w:tc>
      </w:tr>
      <w:tr w:rsidR="007A622B" w:rsidRPr="005727BB" w:rsidTr="007A622B">
        <w:trPr>
          <w:trHeight w:val="432"/>
        </w:trPr>
        <w:tc>
          <w:tcPr>
            <w:tcW w:w="1527" w:type="dxa"/>
            <w:vMerge w:val="restart"/>
            <w:vAlign w:val="center"/>
          </w:tcPr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【文字學】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周虎林教授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9:00-12:00</w:t>
            </w:r>
          </w:p>
        </w:tc>
        <w:tc>
          <w:tcPr>
            <w:tcW w:w="1539" w:type="dxa"/>
            <w:vMerge w:val="restart"/>
            <w:vAlign w:val="center"/>
          </w:tcPr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proofErr w:type="gramStart"/>
            <w:r w:rsidRPr="005727BB">
              <w:rPr>
                <w:rFonts w:ascii="標楷體" w:eastAsia="標楷體" w:hAnsi="標楷體" w:cs="細明體" w:hint="eastAsia"/>
                <w:lang w:eastAsia="zh-HK"/>
              </w:rPr>
              <w:t>竺</w:t>
            </w:r>
            <w:proofErr w:type="gramEnd"/>
            <w:r w:rsidRPr="005727BB">
              <w:rPr>
                <w:rFonts w:ascii="標楷體" w:eastAsia="標楷體" w:hAnsi="標楷體" w:cs="細明體" w:hint="eastAsia"/>
                <w:lang w:eastAsia="zh-HK"/>
              </w:rPr>
              <w:t>家寧教授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9:00-12:00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14:00-17:00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21" w:type="dxa"/>
            <w:vMerge w:val="restart"/>
          </w:tcPr>
          <w:p w:rsidR="007A622B" w:rsidRPr="005727BB" w:rsidRDefault="007A622B" w:rsidP="00601DF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A622B" w:rsidRPr="005727BB" w:rsidTr="00337356">
        <w:trPr>
          <w:trHeight w:val="372"/>
        </w:trPr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A622B" w:rsidRPr="005727BB" w:rsidTr="00337356">
        <w:tc>
          <w:tcPr>
            <w:tcW w:w="1527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8/1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8/2</w:t>
            </w:r>
          </w:p>
        </w:tc>
        <w:tc>
          <w:tcPr>
            <w:tcW w:w="1536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8/3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8/4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5/8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8/6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8/7</w:t>
            </w:r>
          </w:p>
        </w:tc>
      </w:tr>
      <w:tr w:rsidR="007A622B" w:rsidRPr="005727BB" w:rsidTr="009C535B">
        <w:trPr>
          <w:trHeight w:val="372"/>
        </w:trPr>
        <w:tc>
          <w:tcPr>
            <w:tcW w:w="1527" w:type="dxa"/>
            <w:vMerge w:val="restart"/>
            <w:vAlign w:val="center"/>
          </w:tcPr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【文字學】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周虎林教授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9:00-12:00</w:t>
            </w:r>
          </w:p>
        </w:tc>
        <w:tc>
          <w:tcPr>
            <w:tcW w:w="1539" w:type="dxa"/>
            <w:vMerge w:val="restart"/>
            <w:vAlign w:val="center"/>
          </w:tcPr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proofErr w:type="gramStart"/>
            <w:r w:rsidRPr="005727BB">
              <w:rPr>
                <w:rFonts w:ascii="標楷體" w:eastAsia="標楷體" w:hAnsi="標楷體" w:cs="細明體" w:hint="eastAsia"/>
                <w:lang w:eastAsia="zh-HK"/>
              </w:rPr>
              <w:t>竺</w:t>
            </w:r>
            <w:proofErr w:type="gramEnd"/>
            <w:r w:rsidRPr="005727BB">
              <w:rPr>
                <w:rFonts w:ascii="標楷體" w:eastAsia="標楷體" w:hAnsi="標楷體" w:cs="細明體" w:hint="eastAsia"/>
                <w:lang w:eastAsia="zh-HK"/>
              </w:rPr>
              <w:t>家寧教授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9:00-12:00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14:00-17:00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21" w:type="dxa"/>
            <w:vMerge w:val="restart"/>
          </w:tcPr>
          <w:p w:rsidR="007A622B" w:rsidRPr="005727BB" w:rsidRDefault="007A622B" w:rsidP="00601DF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A622B" w:rsidRPr="005727BB" w:rsidTr="00337356">
        <w:trPr>
          <w:trHeight w:val="432"/>
        </w:trPr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601DF9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A622B" w:rsidRPr="00337356" w:rsidTr="00337356">
        <w:tc>
          <w:tcPr>
            <w:tcW w:w="1527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8/8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8/9</w:t>
            </w:r>
          </w:p>
        </w:tc>
        <w:tc>
          <w:tcPr>
            <w:tcW w:w="1536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8/10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8/11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8/12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337356">
              <w:rPr>
                <w:rFonts w:asciiTheme="majorEastAsia" w:eastAsiaTheme="majorEastAsia" w:hAnsiTheme="majorEastAsia"/>
                <w:b/>
                <w:highlight w:val="yellow"/>
              </w:rPr>
              <w:t>8/13(</w:t>
            </w:r>
            <w:r w:rsidRPr="00337356">
              <w:rPr>
                <w:rFonts w:asciiTheme="majorEastAsia" w:eastAsiaTheme="majorEastAsia" w:hAnsiTheme="majorEastAsia"/>
                <w:b/>
                <w:highlight w:val="yellow"/>
                <w:lang w:eastAsia="zh-HK"/>
              </w:rPr>
              <w:t>結束)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8/14</w:t>
            </w:r>
          </w:p>
        </w:tc>
      </w:tr>
      <w:tr w:rsidR="007A622B" w:rsidRPr="005727BB" w:rsidTr="00DD7C79">
        <w:trPr>
          <w:trHeight w:val="468"/>
        </w:trPr>
        <w:tc>
          <w:tcPr>
            <w:tcW w:w="1527" w:type="dxa"/>
            <w:vMerge w:val="restart"/>
            <w:vAlign w:val="center"/>
          </w:tcPr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【文字學】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周虎林教授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9:00-12:00</w:t>
            </w:r>
          </w:p>
        </w:tc>
        <w:tc>
          <w:tcPr>
            <w:tcW w:w="1539" w:type="dxa"/>
            <w:vMerge w:val="restart"/>
            <w:vAlign w:val="center"/>
          </w:tcPr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proofErr w:type="gramStart"/>
            <w:r w:rsidRPr="005727BB">
              <w:rPr>
                <w:rFonts w:ascii="標楷體" w:eastAsia="標楷體" w:hAnsi="標楷體" w:cs="細明體" w:hint="eastAsia"/>
                <w:lang w:eastAsia="zh-HK"/>
              </w:rPr>
              <w:t>竺</w:t>
            </w:r>
            <w:proofErr w:type="gramEnd"/>
            <w:r w:rsidRPr="005727BB">
              <w:rPr>
                <w:rFonts w:ascii="標楷體" w:eastAsia="標楷體" w:hAnsi="標楷體" w:cs="細明體" w:hint="eastAsia"/>
                <w:lang w:eastAsia="zh-HK"/>
              </w:rPr>
              <w:t>家寧教授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9:00-12:00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14:00-17:00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5F1037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5F1037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5F1037">
            <w:pPr>
              <w:spacing w:line="240" w:lineRule="exact"/>
              <w:jc w:val="center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8:10-12:00</w:t>
            </w:r>
          </w:p>
        </w:tc>
        <w:tc>
          <w:tcPr>
            <w:tcW w:w="1521" w:type="dxa"/>
            <w:vMerge w:val="restart"/>
          </w:tcPr>
          <w:p w:rsidR="007A622B" w:rsidRPr="005727BB" w:rsidRDefault="007A622B" w:rsidP="00601DF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A622B" w:rsidRPr="005727BB" w:rsidTr="00337356">
        <w:trPr>
          <w:trHeight w:val="574"/>
        </w:trPr>
        <w:tc>
          <w:tcPr>
            <w:tcW w:w="1527" w:type="dxa"/>
            <w:vMerge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【文字學】</w:t>
            </w:r>
          </w:p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李添富教授</w:t>
            </w:r>
          </w:p>
          <w:p w:rsidR="007A622B" w:rsidRPr="005727BB" w:rsidRDefault="007A622B" w:rsidP="00CB62D8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727BB">
              <w:rPr>
                <w:rFonts w:ascii="標楷體" w:eastAsia="標楷體" w:hAnsi="標楷體" w:hint="eastAsia"/>
                <w:color w:val="FF0000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李鵑娟教授</w:t>
            </w:r>
          </w:p>
          <w:p w:rsidR="007A622B" w:rsidRPr="005727BB" w:rsidRDefault="007A622B" w:rsidP="00AA0C1F">
            <w:pPr>
              <w:spacing w:line="240" w:lineRule="exact"/>
              <w:rPr>
                <w:rFonts w:ascii="標楷體" w:eastAsia="標楷體" w:hAnsi="標楷體"/>
                <w:color w:val="0000FF"/>
              </w:rPr>
            </w:pPr>
            <w:r w:rsidRPr="005727BB">
              <w:rPr>
                <w:rFonts w:ascii="標楷體" w:eastAsia="標楷體" w:hAnsi="標楷體" w:hint="eastAsia"/>
                <w:color w:val="0000FF"/>
                <w:lang w:eastAsia="zh-HK"/>
              </w:rPr>
              <w:t>13:10-17:00</w:t>
            </w: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A622B" w:rsidRPr="00337356" w:rsidTr="00337356">
        <w:tc>
          <w:tcPr>
            <w:tcW w:w="1527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8/15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337356">
              <w:rPr>
                <w:rFonts w:asciiTheme="majorEastAsia" w:eastAsiaTheme="majorEastAsia" w:hAnsiTheme="majorEastAsia"/>
                <w:b/>
                <w:highlight w:val="yellow"/>
              </w:rPr>
              <w:t>8/16(</w:t>
            </w:r>
            <w:r w:rsidRPr="00337356">
              <w:rPr>
                <w:rFonts w:asciiTheme="majorEastAsia" w:eastAsiaTheme="majorEastAsia" w:hAnsiTheme="majorEastAsia"/>
                <w:b/>
                <w:highlight w:val="yellow"/>
                <w:lang w:eastAsia="zh-HK"/>
              </w:rPr>
              <w:t>結束)</w:t>
            </w:r>
          </w:p>
        </w:tc>
        <w:tc>
          <w:tcPr>
            <w:tcW w:w="1536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8/17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8/18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8/19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8/20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8/21</w:t>
            </w:r>
          </w:p>
        </w:tc>
      </w:tr>
      <w:tr w:rsidR="007A622B" w:rsidRPr="005727BB" w:rsidTr="00337356"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【文字學】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周虎林教授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9:00-12:00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5727BB">
              <w:rPr>
                <w:rFonts w:ascii="標楷體" w:eastAsia="標楷體" w:hAnsi="標楷體" w:hint="eastAsia"/>
                <w:lang w:eastAsia="zh-HK"/>
              </w:rPr>
              <w:t>【聲韻學】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proofErr w:type="gramStart"/>
            <w:r w:rsidRPr="005727BB">
              <w:rPr>
                <w:rFonts w:ascii="標楷體" w:eastAsia="標楷體" w:hAnsi="標楷體" w:cs="細明體" w:hint="eastAsia"/>
                <w:lang w:eastAsia="zh-HK"/>
              </w:rPr>
              <w:t>竺</w:t>
            </w:r>
            <w:proofErr w:type="gramEnd"/>
            <w:r w:rsidRPr="005727BB">
              <w:rPr>
                <w:rFonts w:ascii="標楷體" w:eastAsia="標楷體" w:hAnsi="標楷體" w:cs="細明體" w:hint="eastAsia"/>
                <w:lang w:eastAsia="zh-HK"/>
              </w:rPr>
              <w:t>家寧教授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 w:cs="細明體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9:00-12:00</w:t>
            </w:r>
          </w:p>
          <w:p w:rsidR="007A622B" w:rsidRPr="005727BB" w:rsidRDefault="007A622B" w:rsidP="00AA0C1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727BB">
              <w:rPr>
                <w:rFonts w:ascii="標楷體" w:eastAsia="標楷體" w:hAnsi="標楷體" w:cs="細明體" w:hint="eastAsia"/>
                <w:lang w:eastAsia="zh-HK"/>
              </w:rPr>
              <w:t>14:00-17:00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60" w:lineRule="exact"/>
              <w:rPr>
                <w:rFonts w:asciiTheme="majorEastAsia" w:eastAsiaTheme="majorEastAsia" w:hAnsiTheme="majorEastAsia"/>
                <w:color w:val="00B05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60" w:lineRule="exact"/>
              <w:rPr>
                <w:rFonts w:asciiTheme="majorEastAsia" w:eastAsiaTheme="majorEastAsia" w:hAnsiTheme="majorEastAsia"/>
                <w:color w:val="00B05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60" w:lineRule="exact"/>
              <w:rPr>
                <w:rFonts w:asciiTheme="majorEastAsia" w:eastAsiaTheme="majorEastAsia" w:hAnsiTheme="majorEastAsia"/>
                <w:color w:val="00B05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60" w:lineRule="exact"/>
              <w:rPr>
                <w:rFonts w:asciiTheme="majorEastAsia" w:eastAsiaTheme="majorEastAsia" w:hAnsiTheme="majorEastAsia"/>
                <w:color w:val="00B05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80" w:lineRule="exact"/>
              <w:rPr>
                <w:rFonts w:asciiTheme="majorEastAsia" w:eastAsiaTheme="majorEastAsia" w:hAnsiTheme="majorEastAsia"/>
                <w:color w:val="00B050"/>
              </w:rPr>
            </w:pPr>
          </w:p>
        </w:tc>
      </w:tr>
      <w:tr w:rsidR="007A622B" w:rsidRPr="00337356" w:rsidTr="00337356">
        <w:tc>
          <w:tcPr>
            <w:tcW w:w="1527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8/22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8/23</w:t>
            </w:r>
          </w:p>
        </w:tc>
        <w:tc>
          <w:tcPr>
            <w:tcW w:w="1536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8/24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8/25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8/26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8/27</w:t>
            </w:r>
          </w:p>
        </w:tc>
        <w:tc>
          <w:tcPr>
            <w:tcW w:w="1521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8/28</w:t>
            </w:r>
          </w:p>
        </w:tc>
      </w:tr>
      <w:tr w:rsidR="007A622B" w:rsidRPr="005727BB" w:rsidTr="00337356"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【文字學】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周虎林教授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9:00-12:00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A622B" w:rsidRPr="005727BB" w:rsidRDefault="007A622B" w:rsidP="00461B1C">
            <w:pPr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7A622B" w:rsidRPr="005727BB" w:rsidTr="00337356">
        <w:tc>
          <w:tcPr>
            <w:tcW w:w="1527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337356">
              <w:rPr>
                <w:rFonts w:asciiTheme="majorEastAsia" w:eastAsiaTheme="majorEastAsia" w:hAnsiTheme="majorEastAsia"/>
                <w:b/>
                <w:highlight w:val="yellow"/>
              </w:rPr>
              <w:t>8/29(</w:t>
            </w:r>
            <w:r w:rsidRPr="00337356">
              <w:rPr>
                <w:rFonts w:asciiTheme="majorEastAsia" w:eastAsiaTheme="majorEastAsia" w:hAnsiTheme="majorEastAsia"/>
                <w:b/>
                <w:highlight w:val="yellow"/>
                <w:lang w:eastAsia="zh-HK"/>
              </w:rPr>
              <w:t>結束)</w:t>
            </w:r>
          </w:p>
        </w:tc>
        <w:tc>
          <w:tcPr>
            <w:tcW w:w="1539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8/30</w:t>
            </w:r>
          </w:p>
        </w:tc>
        <w:tc>
          <w:tcPr>
            <w:tcW w:w="1536" w:type="dxa"/>
            <w:shd w:val="clear" w:color="auto" w:fill="FDE9D9" w:themeFill="accent6" w:themeFillTint="33"/>
          </w:tcPr>
          <w:p w:rsidR="007A622B" w:rsidRPr="00337356" w:rsidRDefault="007A622B" w:rsidP="0033735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7356">
              <w:rPr>
                <w:rFonts w:asciiTheme="majorEastAsia" w:eastAsiaTheme="majorEastAsia" w:hAnsiTheme="majorEastAsia"/>
                <w:b/>
              </w:rPr>
              <w:t>8/31</w:t>
            </w:r>
          </w:p>
        </w:tc>
        <w:tc>
          <w:tcPr>
            <w:tcW w:w="1539" w:type="dxa"/>
          </w:tcPr>
          <w:p w:rsidR="007A622B" w:rsidRPr="005727BB" w:rsidRDefault="007A622B" w:rsidP="0000366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</w:tcPr>
          <w:p w:rsidR="007A622B" w:rsidRPr="005727BB" w:rsidRDefault="007A622B" w:rsidP="0000366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</w:tcPr>
          <w:p w:rsidR="007A622B" w:rsidRPr="005727BB" w:rsidRDefault="007A622B" w:rsidP="0000366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1" w:type="dxa"/>
          </w:tcPr>
          <w:p w:rsidR="007A622B" w:rsidRPr="005727BB" w:rsidRDefault="007A622B" w:rsidP="0000366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7A622B" w:rsidRPr="005727BB" w:rsidTr="007A622B"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【文字學】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 w:cs="細明體"/>
                <w:color w:val="006600"/>
                <w:lang w:eastAsia="zh-HK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周虎林教授</w:t>
            </w:r>
          </w:p>
          <w:p w:rsidR="007A622B" w:rsidRPr="005727BB" w:rsidRDefault="007A622B" w:rsidP="00774867">
            <w:pPr>
              <w:spacing w:line="260" w:lineRule="exact"/>
              <w:jc w:val="center"/>
              <w:rPr>
                <w:rFonts w:ascii="標楷體" w:eastAsia="標楷體" w:hAnsi="標楷體"/>
                <w:color w:val="006600"/>
              </w:rPr>
            </w:pPr>
            <w:r w:rsidRPr="005727BB">
              <w:rPr>
                <w:rFonts w:ascii="標楷體" w:eastAsia="標楷體" w:hAnsi="標楷體" w:cs="細明體" w:hint="eastAsia"/>
                <w:color w:val="006600"/>
                <w:lang w:eastAsia="zh-HK"/>
              </w:rPr>
              <w:t>9:00-12:00</w:t>
            </w:r>
          </w:p>
        </w:tc>
        <w:tc>
          <w:tcPr>
            <w:tcW w:w="1539" w:type="dxa"/>
          </w:tcPr>
          <w:p w:rsidR="007A622B" w:rsidRPr="005727BB" w:rsidRDefault="007A622B" w:rsidP="00461B1C">
            <w:pPr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</w:tcPr>
          <w:p w:rsidR="007A622B" w:rsidRPr="005727BB" w:rsidRDefault="007A622B" w:rsidP="00601DF9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</w:tbl>
    <w:p w:rsidR="00902DA6" w:rsidRPr="00B36F30" w:rsidRDefault="00902DA6" w:rsidP="00B36F30">
      <w:pPr>
        <w:spacing w:line="360" w:lineRule="exact"/>
        <w:rPr>
          <w:rFonts w:ascii="標楷體" w:eastAsia="標楷體" w:hAnsi="標楷體"/>
          <w:sz w:val="36"/>
          <w:szCs w:val="28"/>
          <w:lang w:eastAsia="zh-HK"/>
        </w:rPr>
      </w:pPr>
      <w:r w:rsidRPr="00B36F30">
        <w:rPr>
          <w:rFonts w:ascii="標楷體" w:eastAsia="標楷體" w:hAnsi="標楷體" w:hint="eastAsia"/>
          <w:sz w:val="36"/>
          <w:szCs w:val="28"/>
          <w:lang w:eastAsia="zh-HK"/>
        </w:rPr>
        <w:t>備註</w:t>
      </w:r>
      <w:bookmarkStart w:id="0" w:name="_GoBack"/>
      <w:bookmarkEnd w:id="0"/>
    </w:p>
    <w:p w:rsidR="00970C2B" w:rsidRPr="00B36F30" w:rsidRDefault="0000366E" w:rsidP="00B36F30">
      <w:pPr>
        <w:spacing w:line="360" w:lineRule="exact"/>
        <w:rPr>
          <w:rFonts w:ascii="標楷體" w:eastAsia="標楷體" w:hAnsi="標楷體"/>
          <w:sz w:val="32"/>
          <w:lang w:eastAsia="zh-HK"/>
        </w:rPr>
      </w:pPr>
      <w:r w:rsidRPr="00B36F30">
        <w:rPr>
          <w:rFonts w:ascii="標楷體" w:eastAsia="標楷體" w:hAnsi="標楷體" w:hint="eastAsia"/>
          <w:sz w:val="32"/>
          <w:lang w:eastAsia="zh-HK"/>
        </w:rPr>
        <w:t>1</w:t>
      </w:r>
      <w:r w:rsidR="000B605B" w:rsidRPr="00B36F30">
        <w:rPr>
          <w:rFonts w:ascii="標楷體" w:eastAsia="標楷體" w:hAnsi="標楷體" w:hint="eastAsia"/>
          <w:sz w:val="32"/>
          <w:lang w:eastAsia="zh-HK"/>
        </w:rPr>
        <w:t>.</w:t>
      </w:r>
      <w:r w:rsidR="00902DA6" w:rsidRPr="00B36F30">
        <w:rPr>
          <w:rFonts w:ascii="標楷體" w:eastAsia="標楷體" w:hAnsi="標楷體" w:hint="eastAsia"/>
          <w:sz w:val="32"/>
          <w:lang w:eastAsia="zh-HK"/>
        </w:rPr>
        <w:t>李添富教授丶李鵑娟教授【文字學丶聲韻學】</w:t>
      </w:r>
      <w:r w:rsidR="00C8293F" w:rsidRPr="00B36F30">
        <w:rPr>
          <w:rFonts w:ascii="標楷體" w:eastAsia="標楷體" w:hAnsi="標楷體"/>
          <w:sz w:val="32"/>
          <w:lang w:eastAsia="zh-HK"/>
        </w:rPr>
        <w:br/>
      </w:r>
      <w:r w:rsidR="00C8293F" w:rsidRPr="00B36F30">
        <w:rPr>
          <w:rFonts w:ascii="標楷體" w:eastAsia="標楷體" w:hAnsi="標楷體" w:hint="eastAsia"/>
          <w:sz w:val="32"/>
        </w:rPr>
        <w:t xml:space="preserve">  </w:t>
      </w:r>
      <w:r w:rsidRPr="00B36F30">
        <w:rPr>
          <w:rFonts w:ascii="標楷體" w:eastAsia="標楷體" w:hAnsi="標楷體" w:hint="eastAsia"/>
          <w:sz w:val="32"/>
        </w:rPr>
        <w:t>第二週起，星期四晚間18:30至20:30習作講解與輔導</w:t>
      </w:r>
    </w:p>
    <w:sectPr w:rsidR="00970C2B" w:rsidRPr="00B36F30" w:rsidSect="00E2519F">
      <w:footerReference w:type="default" r:id="rId7"/>
      <w:pgSz w:w="11906" w:h="16838"/>
      <w:pgMar w:top="142" w:right="720" w:bottom="426" w:left="72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2E" w:rsidRDefault="0093432E" w:rsidP="00E2519F">
      <w:r>
        <w:separator/>
      </w:r>
    </w:p>
  </w:endnote>
  <w:endnote w:type="continuationSeparator" w:id="0">
    <w:p w:rsidR="0093432E" w:rsidRDefault="0093432E" w:rsidP="00E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9F" w:rsidRPr="00A40741" w:rsidRDefault="00E2519F" w:rsidP="00E2519F">
    <w:pPr>
      <w:pStyle w:val="a6"/>
      <w:jc w:val="right"/>
      <w:rPr>
        <w:sz w:val="28"/>
        <w:szCs w:val="28"/>
      </w:rPr>
    </w:pPr>
    <w:r w:rsidRPr="00A40741">
      <w:rPr>
        <w:sz w:val="28"/>
        <w:szCs w:val="28"/>
      </w:rPr>
      <w:t>2016/7/</w:t>
    </w:r>
    <w:r w:rsidR="0000366E">
      <w:rPr>
        <w:sz w:val="28"/>
        <w:szCs w:val="2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2E" w:rsidRDefault="0093432E" w:rsidP="00E2519F">
      <w:r>
        <w:separator/>
      </w:r>
    </w:p>
  </w:footnote>
  <w:footnote w:type="continuationSeparator" w:id="0">
    <w:p w:rsidR="0093432E" w:rsidRDefault="0093432E" w:rsidP="00E2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F24"/>
    <w:rsid w:val="0000366E"/>
    <w:rsid w:val="000B605B"/>
    <w:rsid w:val="000C32FD"/>
    <w:rsid w:val="000E63B2"/>
    <w:rsid w:val="0010253A"/>
    <w:rsid w:val="00126DA8"/>
    <w:rsid w:val="00203DA0"/>
    <w:rsid w:val="002523E8"/>
    <w:rsid w:val="002B302F"/>
    <w:rsid w:val="002E5F24"/>
    <w:rsid w:val="00337356"/>
    <w:rsid w:val="00371C22"/>
    <w:rsid w:val="00450D72"/>
    <w:rsid w:val="005727BB"/>
    <w:rsid w:val="00601DF9"/>
    <w:rsid w:val="006C4FF4"/>
    <w:rsid w:val="00774867"/>
    <w:rsid w:val="007A622B"/>
    <w:rsid w:val="00803714"/>
    <w:rsid w:val="0084577A"/>
    <w:rsid w:val="008543DA"/>
    <w:rsid w:val="00902DA6"/>
    <w:rsid w:val="0093432E"/>
    <w:rsid w:val="00970C2B"/>
    <w:rsid w:val="009E7627"/>
    <w:rsid w:val="00A40741"/>
    <w:rsid w:val="00B36F30"/>
    <w:rsid w:val="00BC14E1"/>
    <w:rsid w:val="00C2635A"/>
    <w:rsid w:val="00C8293F"/>
    <w:rsid w:val="00C83054"/>
    <w:rsid w:val="00CB62D8"/>
    <w:rsid w:val="00D66B65"/>
    <w:rsid w:val="00DC0730"/>
    <w:rsid w:val="00E2519F"/>
    <w:rsid w:val="00E43087"/>
    <w:rsid w:val="00EA6BCB"/>
    <w:rsid w:val="00EE6E5B"/>
    <w:rsid w:val="00F4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1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1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1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1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Sec-C-F1-01</cp:lastModifiedBy>
  <cp:revision>11</cp:revision>
  <cp:lastPrinted>2016-07-09T05:37:00Z</cp:lastPrinted>
  <dcterms:created xsi:type="dcterms:W3CDTF">2016-07-10T13:51:00Z</dcterms:created>
  <dcterms:modified xsi:type="dcterms:W3CDTF">2016-07-12T07:32:00Z</dcterms:modified>
</cp:coreProperties>
</file>