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94" w:rsidRPr="00B35DFF" w:rsidRDefault="00BE6CC9" w:rsidP="00BC1294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  <w:lang w:eastAsia="zh-TW"/>
        </w:rPr>
      </w:pPr>
      <w:r w:rsidRPr="00B35DFF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 xml:space="preserve">極樂寺　</w:t>
      </w:r>
      <w:r w:rsidR="00C17CE5" w:rsidRPr="00B35DFF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臺南市</w:t>
      </w:r>
      <w:r w:rsidR="00BC1294" w:rsidRPr="00B35DFF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淨宗學會</w:t>
      </w:r>
    </w:p>
    <w:p w:rsidR="00BC1294" w:rsidRPr="00B35DFF" w:rsidRDefault="00C17114" w:rsidP="00B35DFF">
      <w:pPr>
        <w:snapToGrid w:val="0"/>
        <w:spacing w:line="400" w:lineRule="exact"/>
        <w:jc w:val="center"/>
        <w:rPr>
          <w:rFonts w:ascii="標楷體" w:eastAsia="標楷體" w:hAnsi="標楷體" w:cs="Courier New"/>
          <w:b/>
          <w:color w:val="000000"/>
          <w:kern w:val="0"/>
          <w:sz w:val="36"/>
          <w:szCs w:val="36"/>
          <w:lang w:eastAsia="zh-TW"/>
        </w:rPr>
      </w:pPr>
      <w:r>
        <w:rPr>
          <w:rFonts w:ascii="標楷體" w:eastAsia="標楷體" w:hAnsi="標楷體" w:cs="Courier New" w:hint="eastAsia"/>
          <w:b/>
          <w:color w:val="000000"/>
          <w:kern w:val="0"/>
          <w:sz w:val="36"/>
          <w:szCs w:val="36"/>
          <w:lang w:eastAsia="zh-TW"/>
        </w:rPr>
        <w:t>群書治要</w:t>
      </w:r>
      <w:r w:rsidR="00BC1294" w:rsidRPr="00B35DFF">
        <w:rPr>
          <w:rFonts w:ascii="標楷體" w:eastAsia="標楷體" w:hAnsi="標楷體" w:cs="Courier New" w:hint="eastAsia"/>
          <w:b/>
          <w:color w:val="000000"/>
          <w:kern w:val="0"/>
          <w:sz w:val="36"/>
          <w:szCs w:val="36"/>
          <w:lang w:eastAsia="zh-TW"/>
        </w:rPr>
        <w:t>報名表</w:t>
      </w:r>
    </w:p>
    <w:p w:rsidR="00C17CE5" w:rsidRPr="00F72D1D" w:rsidRDefault="00C17CE5" w:rsidP="00DF06F1">
      <w:pPr>
        <w:snapToGrid w:val="0"/>
        <w:ind w:right="-24" w:firstLineChars="100" w:firstLine="240"/>
        <w:rPr>
          <w:rFonts w:ascii="標楷體" w:eastAsia="標楷體" w:hAnsi="標楷體"/>
          <w:bCs/>
          <w:color w:val="A6A6A6"/>
          <w:sz w:val="24"/>
          <w:lang w:eastAsia="zh-TW"/>
        </w:rPr>
      </w:pPr>
      <w:r w:rsidRPr="00F72D1D">
        <w:rPr>
          <w:rFonts w:ascii="標楷體" w:eastAsia="標楷體" w:hAnsi="標楷體" w:hint="eastAsia"/>
          <w:bCs/>
          <w:color w:val="000000"/>
          <w:sz w:val="24"/>
          <w:lang w:eastAsia="zh-TW"/>
        </w:rPr>
        <w:t>填表日期：</w:t>
      </w:r>
      <w:r w:rsidR="00DF06F1">
        <w:rPr>
          <w:rFonts w:ascii="標楷體" w:eastAsia="標楷體" w:hAnsi="標楷體" w:hint="eastAsia"/>
          <w:bCs/>
          <w:color w:val="000000"/>
          <w:sz w:val="24"/>
          <w:lang w:eastAsia="zh-TW"/>
        </w:rPr>
        <w:t xml:space="preserve">   </w:t>
      </w:r>
      <w:r w:rsidRPr="00F72D1D">
        <w:rPr>
          <w:rFonts w:ascii="標楷體" w:eastAsia="標楷體" w:hAnsi="標楷體" w:hint="eastAsia"/>
          <w:bCs/>
          <w:color w:val="000000"/>
          <w:sz w:val="24"/>
          <w:lang w:eastAsia="zh-TW"/>
        </w:rPr>
        <w:t>年</w:t>
      </w:r>
      <w:r w:rsidR="00DF06F1">
        <w:rPr>
          <w:rFonts w:ascii="標楷體" w:eastAsia="標楷體" w:hAnsi="標楷體" w:hint="eastAsia"/>
          <w:bCs/>
          <w:color w:val="000000"/>
          <w:sz w:val="24"/>
          <w:lang w:eastAsia="zh-TW"/>
        </w:rPr>
        <w:t xml:space="preserve">   </w:t>
      </w:r>
      <w:r w:rsidRPr="00F72D1D">
        <w:rPr>
          <w:rFonts w:ascii="標楷體" w:eastAsia="標楷體" w:hAnsi="標楷體" w:hint="eastAsia"/>
          <w:bCs/>
          <w:color w:val="000000"/>
          <w:sz w:val="24"/>
          <w:lang w:eastAsia="zh-TW"/>
        </w:rPr>
        <w:t>月</w:t>
      </w:r>
      <w:r w:rsidR="00DF06F1">
        <w:rPr>
          <w:rFonts w:ascii="標楷體" w:eastAsia="標楷體" w:hAnsi="標楷體" w:hint="eastAsia"/>
          <w:bCs/>
          <w:color w:val="000000"/>
          <w:sz w:val="24"/>
          <w:lang w:eastAsia="zh-TW"/>
        </w:rPr>
        <w:t xml:space="preserve">  </w:t>
      </w:r>
      <w:r w:rsidRPr="00F72D1D">
        <w:rPr>
          <w:rFonts w:ascii="標楷體" w:eastAsia="標楷體" w:hAnsi="標楷體" w:hint="eastAsia"/>
          <w:bCs/>
          <w:color w:val="000000"/>
          <w:sz w:val="24"/>
          <w:lang w:eastAsia="zh-TW"/>
        </w:rPr>
        <w:t xml:space="preserve"> 日    </w:t>
      </w:r>
      <w:r w:rsidR="00030B13">
        <w:rPr>
          <w:rFonts w:ascii="標楷體" w:eastAsia="標楷體" w:hAnsi="標楷體" w:hint="eastAsia"/>
          <w:bCs/>
          <w:color w:val="000000"/>
          <w:sz w:val="24"/>
          <w:lang w:eastAsia="zh-TW"/>
        </w:rPr>
        <w:t xml:space="preserve">                                  </w:t>
      </w:r>
      <w:r w:rsidRPr="00F72D1D">
        <w:rPr>
          <w:rFonts w:ascii="標楷體" w:eastAsia="標楷體" w:hAnsi="標楷體" w:hint="eastAsia"/>
          <w:bCs/>
          <w:color w:val="000000"/>
          <w:sz w:val="24"/>
          <w:lang w:eastAsia="zh-TW"/>
        </w:rPr>
        <w:t xml:space="preserve">      編號：</w:t>
      </w:r>
      <w:r w:rsidRPr="00F72D1D">
        <w:rPr>
          <w:rFonts w:ascii="標楷體" w:eastAsia="標楷體" w:hAnsi="標楷體" w:hint="eastAsia"/>
          <w:bCs/>
          <w:color w:val="A6A6A6"/>
          <w:sz w:val="24"/>
          <w:lang w:eastAsia="zh-TW"/>
        </w:rPr>
        <w:t>內部填寫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8"/>
        <w:gridCol w:w="974"/>
        <w:gridCol w:w="851"/>
        <w:gridCol w:w="1558"/>
        <w:gridCol w:w="593"/>
        <w:gridCol w:w="829"/>
        <w:gridCol w:w="993"/>
        <w:gridCol w:w="850"/>
        <w:gridCol w:w="804"/>
        <w:gridCol w:w="1152"/>
      </w:tblGrid>
      <w:tr w:rsidR="00FF7CEF" w:rsidRPr="00F72D1D" w:rsidTr="00DD6AAD">
        <w:trPr>
          <w:cantSplit/>
          <w:trHeight w:hRule="exact" w:val="567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ind w:right="72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TW"/>
              </w:rPr>
              <w:t>性別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年齡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2F319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DD6AAD">
        <w:trPr>
          <w:cantSplit/>
          <w:trHeight w:hRule="exact" w:val="567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573A5B">
            <w:pPr>
              <w:pStyle w:val="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學歷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8D4D9A">
            <w:pPr>
              <w:pStyle w:val="1"/>
              <w:jc w:val="lef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7E326B">
            <w:pPr>
              <w:pStyle w:val="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經   歷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C17CE5">
            <w:pPr>
              <w:spacing w:line="560" w:lineRule="exact"/>
              <w:ind w:firstLine="19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FF7CEF">
        <w:trPr>
          <w:cantSplit/>
          <w:trHeight w:hRule="exact" w:val="567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 w:cs="Courier New"/>
                <w:b/>
                <w:color w:val="000000"/>
                <w:kern w:val="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婚   姻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8D4D9A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未婚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已婚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 w:cs="Courier New"/>
                <w:b/>
                <w:color w:val="000000"/>
                <w:kern w:val="0"/>
                <w:sz w:val="28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HK"/>
              </w:rPr>
              <w:t>宗教信仰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C17CE5">
            <w:pPr>
              <w:spacing w:line="560" w:lineRule="exact"/>
              <w:ind w:firstLine="19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</w:p>
        </w:tc>
      </w:tr>
      <w:tr w:rsidR="00FF7CEF" w:rsidRPr="00F72D1D" w:rsidTr="0025637A">
        <w:trPr>
          <w:cantSplit/>
          <w:trHeight w:hRule="exact" w:val="454"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2563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2563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25637A">
            <w:pPr>
              <w:snapToGrid w:val="0"/>
              <w:spacing w:line="320" w:lineRule="exact"/>
              <w:ind w:left="12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傳真</w:t>
            </w:r>
          </w:p>
        </w:tc>
        <w:tc>
          <w:tcPr>
            <w:tcW w:w="3799" w:type="dxa"/>
            <w:gridSpan w:val="4"/>
            <w:shd w:val="clear" w:color="auto" w:fill="auto"/>
            <w:vAlign w:val="center"/>
          </w:tcPr>
          <w:p w:rsidR="00FF7CEF" w:rsidRPr="00F72D1D" w:rsidRDefault="00FF7CEF" w:rsidP="00DF06F1">
            <w:pPr>
              <w:widowControl/>
              <w:spacing w:beforeLines="20" w:before="62" w:afterLines="20" w:after="62"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25637A">
        <w:trPr>
          <w:cantSplit/>
          <w:trHeight w:hRule="exact" w:val="454"/>
          <w:jc w:val="center"/>
        </w:trPr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2563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25637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25637A">
            <w:pPr>
              <w:snapToGrid w:val="0"/>
              <w:spacing w:line="320" w:lineRule="exact"/>
              <w:ind w:left="12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E-mail</w:t>
            </w:r>
          </w:p>
        </w:tc>
        <w:tc>
          <w:tcPr>
            <w:tcW w:w="3799" w:type="dxa"/>
            <w:gridSpan w:val="4"/>
            <w:shd w:val="clear" w:color="auto" w:fill="auto"/>
            <w:vAlign w:val="center"/>
          </w:tcPr>
          <w:p w:rsidR="00FF7CEF" w:rsidRPr="00F72D1D" w:rsidRDefault="00FF7CEF" w:rsidP="00DF06F1">
            <w:pPr>
              <w:widowControl/>
              <w:spacing w:beforeLines="20" w:before="62" w:afterLines="20" w:after="62"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DD6AAD">
        <w:trPr>
          <w:cantSplit/>
          <w:trHeight w:hRule="exact" w:val="680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DD6AAD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聯絡地址</w:t>
            </w:r>
          </w:p>
          <w:p w:rsidR="00FF7CEF" w:rsidRPr="00A927C1" w:rsidRDefault="00FF7CEF" w:rsidP="00DD6AAD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0"/>
                <w:szCs w:val="20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w w:val="90"/>
                <w:sz w:val="20"/>
                <w:szCs w:val="20"/>
                <w:lang w:eastAsia="zh-HK"/>
              </w:rPr>
              <w:t>(請寫郵遞區號)</w:t>
            </w:r>
          </w:p>
        </w:tc>
        <w:tc>
          <w:tcPr>
            <w:tcW w:w="86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573A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</w:p>
        </w:tc>
      </w:tr>
      <w:tr w:rsidR="00FF7CEF" w:rsidRPr="00F72D1D" w:rsidTr="00DD6AAD">
        <w:trPr>
          <w:cantSplit/>
          <w:trHeight w:hRule="exact" w:val="680"/>
          <w:jc w:val="center"/>
        </w:trPr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DD6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目前任職公司</w:t>
            </w:r>
          </w:p>
          <w:p w:rsidR="00FF7CEF" w:rsidRPr="00A927C1" w:rsidRDefault="00FF7CEF" w:rsidP="00DD6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名稱/職位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EF" w:rsidRPr="00F72D1D" w:rsidRDefault="00FF7CEF" w:rsidP="00DD6A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DD6AA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TW"/>
              </w:rPr>
              <w:t>個人專長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DD6A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FF7CEF">
        <w:trPr>
          <w:cantSplit/>
          <w:trHeight w:hRule="exact" w:val="567"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緊急</w:t>
            </w:r>
          </w:p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TW"/>
              </w:rPr>
              <w:t>手機號碼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CEF" w:rsidRPr="00F72D1D" w:rsidRDefault="00FF7CEF" w:rsidP="006576C6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FF7CEF">
        <w:trPr>
          <w:cantSplit/>
          <w:trHeight w:hRule="exact" w:val="567"/>
          <w:jc w:val="center"/>
        </w:trPr>
        <w:tc>
          <w:tcPr>
            <w:tcW w:w="152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F72D1D" w:rsidRDefault="00FF7CEF" w:rsidP="00BC129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CEF" w:rsidRPr="00A927C1" w:rsidRDefault="00FF7CEF" w:rsidP="00BC129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  <w:lang w:eastAsia="zh-TW"/>
              </w:rPr>
              <w:t>連絡電話</w:t>
            </w:r>
          </w:p>
        </w:tc>
        <w:tc>
          <w:tcPr>
            <w:tcW w:w="37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CEF" w:rsidRPr="00F72D1D" w:rsidRDefault="00FF7CEF" w:rsidP="006576C6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7CEF" w:rsidRPr="00F72D1D" w:rsidTr="00DD6AAD">
        <w:trPr>
          <w:cantSplit/>
          <w:trHeight w:val="850"/>
          <w:jc w:val="center"/>
        </w:trPr>
        <w:tc>
          <w:tcPr>
            <w:tcW w:w="15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7CEF" w:rsidRPr="00A927C1" w:rsidRDefault="00FF7CEF" w:rsidP="00DD6AA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lang w:eastAsia="zh-TW"/>
              </w:rPr>
              <w:t>如何得知本班訊息</w:t>
            </w:r>
          </w:p>
        </w:tc>
        <w:tc>
          <w:tcPr>
            <w:tcW w:w="86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F" w:rsidRPr="00A927C1" w:rsidRDefault="00FF7CEF" w:rsidP="00DD6A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 1網路         □ 2學會網站     □ 3看到海報                                                </w:t>
            </w:r>
          </w:p>
          <w:p w:rsidR="00FF7CEF" w:rsidRPr="00A927C1" w:rsidRDefault="00FF7CEF" w:rsidP="00DD6A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 4親友轉告     □ 5會訊得知     □ 6友會同修轉告                                </w:t>
            </w:r>
          </w:p>
          <w:p w:rsidR="00FF7CEF" w:rsidRPr="00A927C1" w:rsidRDefault="00FF7CEF" w:rsidP="00DD6AAD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 7學會同修轉告 □ 8其他 </w:t>
            </w:r>
          </w:p>
        </w:tc>
      </w:tr>
      <w:tr w:rsidR="00DD6AAD" w:rsidRPr="00F72D1D" w:rsidTr="00FF7CEF">
        <w:trPr>
          <w:cantSplit/>
          <w:trHeight w:val="907"/>
          <w:jc w:val="center"/>
        </w:trPr>
        <w:tc>
          <w:tcPr>
            <w:tcW w:w="15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6AAD" w:rsidRPr="0025637A" w:rsidRDefault="00DD6AAD" w:rsidP="00DD6AA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2563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相關課程</w:t>
            </w:r>
          </w:p>
          <w:p w:rsidR="00DD6AAD" w:rsidRPr="0025637A" w:rsidRDefault="00DD6AAD" w:rsidP="00DD6AA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2563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經歷</w:t>
            </w:r>
          </w:p>
        </w:tc>
        <w:tc>
          <w:tcPr>
            <w:tcW w:w="862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AAD" w:rsidRPr="00A927C1" w:rsidRDefault="00DD6AAD" w:rsidP="00DD6A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F7CEF" w:rsidRPr="00DD6AAD" w:rsidTr="00324BA5">
        <w:trPr>
          <w:cantSplit/>
          <w:trHeight w:val="397"/>
          <w:jc w:val="center"/>
        </w:trPr>
        <w:tc>
          <w:tcPr>
            <w:tcW w:w="10145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FF7CEF" w:rsidRPr="00DD6AAD" w:rsidTr="00324BA5">
        <w:trPr>
          <w:cantSplit/>
          <w:trHeight w:val="397"/>
          <w:jc w:val="center"/>
        </w:trPr>
        <w:tc>
          <w:tcPr>
            <w:tcW w:w="5517" w:type="dxa"/>
            <w:gridSpan w:val="6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核準簽名：</w:t>
            </w:r>
          </w:p>
        </w:tc>
        <w:tc>
          <w:tcPr>
            <w:tcW w:w="4628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7CEF" w:rsidRPr="00DD6AAD" w:rsidRDefault="00FF7CEF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</w:p>
        </w:tc>
      </w:tr>
      <w:tr w:rsidR="00324BA5" w:rsidRPr="00DD6AAD" w:rsidTr="00324BA5">
        <w:trPr>
          <w:cantSplit/>
          <w:trHeight w:val="397"/>
          <w:jc w:val="center"/>
        </w:trPr>
        <w:tc>
          <w:tcPr>
            <w:tcW w:w="1541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4BA5" w:rsidRPr="00DD6AAD" w:rsidRDefault="00324BA5" w:rsidP="0091486E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6AA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缺課紀錄</w:t>
            </w:r>
          </w:p>
        </w:tc>
        <w:tc>
          <w:tcPr>
            <w:tcW w:w="8604" w:type="dxa"/>
            <w:gridSpan w:val="9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BA5" w:rsidRPr="00DD6AAD" w:rsidRDefault="00324BA5" w:rsidP="00DD6AAD">
            <w:pPr>
              <w:spacing w:line="2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57513" w:rsidRDefault="00664696" w:rsidP="00C17114">
      <w:pPr>
        <w:spacing w:line="50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193674</wp:posOffset>
                </wp:positionV>
                <wp:extent cx="6433185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15pt;margin-top:15.25pt;width:506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">
                <v:stroke dashstyle="longDash"/>
              </v:shape>
            </w:pict>
          </mc:Fallback>
        </mc:AlternateContent>
      </w:r>
      <w:r w:rsidR="00C17114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 xml:space="preserve">        </w:t>
      </w:r>
      <w:r w:rsidR="00957513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sym w:font="Wingdings 2" w:char="F025"/>
      </w:r>
      <w:r w:rsidR="00C17114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 xml:space="preserve">                                              </w:t>
      </w:r>
      <w:r w:rsidR="00957513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sym w:font="Wingdings 2" w:char="F025"/>
      </w:r>
    </w:p>
    <w:p w:rsidR="00825F55" w:rsidRPr="00C17114" w:rsidRDefault="0076239B" w:rsidP="00825F5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36"/>
          <w:lang w:eastAsia="zh-TW"/>
        </w:rPr>
      </w:pPr>
      <w:r w:rsidRPr="00C17114">
        <w:rPr>
          <w:rFonts w:ascii="標楷體" w:eastAsia="標楷體" w:hAnsi="標楷體" w:hint="eastAsia"/>
          <w:b/>
          <w:color w:val="000000"/>
          <w:sz w:val="40"/>
          <w:szCs w:val="36"/>
          <w:lang w:eastAsia="zh-TW"/>
        </w:rPr>
        <w:t>《</w:t>
      </w:r>
      <w:r w:rsidR="00C17114" w:rsidRPr="00C17114">
        <w:rPr>
          <w:rFonts w:ascii="標楷體" w:eastAsia="標楷體" w:hAnsi="標楷體" w:hint="eastAsia"/>
          <w:b/>
          <w:color w:val="000000"/>
          <w:sz w:val="40"/>
          <w:szCs w:val="36"/>
          <w:lang w:eastAsia="zh-TW"/>
        </w:rPr>
        <w:t>群書治要</w:t>
      </w:r>
      <w:r w:rsidR="00FF7CEF" w:rsidRPr="00C17114">
        <w:rPr>
          <w:rFonts w:ascii="標楷體" w:eastAsia="標楷體" w:hAnsi="標楷體" w:hint="eastAsia"/>
          <w:b/>
          <w:color w:val="000000"/>
          <w:sz w:val="40"/>
          <w:szCs w:val="36"/>
          <w:lang w:eastAsia="zh-HK"/>
        </w:rPr>
        <w:t>報名表</w:t>
      </w:r>
      <w:r w:rsidRPr="00C17114">
        <w:rPr>
          <w:rFonts w:ascii="標楷體" w:eastAsia="標楷體" w:hAnsi="標楷體" w:hint="eastAsia"/>
          <w:b/>
          <w:color w:val="000000"/>
          <w:sz w:val="40"/>
          <w:szCs w:val="36"/>
          <w:lang w:eastAsia="zh-TW"/>
        </w:rPr>
        <w:t>》</w:t>
      </w:r>
    </w:p>
    <w:p w:rsidR="0076239B" w:rsidRPr="00544CD1" w:rsidRDefault="0076239B" w:rsidP="00582FB1">
      <w:pPr>
        <w:snapToGrid w:val="0"/>
        <w:spacing w:line="330" w:lineRule="exact"/>
        <w:rPr>
          <w:rFonts w:ascii="標楷體" w:eastAsia="標楷體" w:hAnsi="標楷體"/>
          <w:color w:val="000000"/>
          <w:sz w:val="32"/>
          <w:szCs w:val="28"/>
          <w:lang w:eastAsia="zh-TW"/>
        </w:rPr>
      </w:pP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授課講師：</w:t>
      </w:r>
      <w:r w:rsidR="00C17114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張有恆</w:t>
      </w:r>
      <w:r w:rsidR="00825F55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教授</w:t>
      </w:r>
    </w:p>
    <w:p w:rsidR="0025637A" w:rsidRPr="00C74C6C" w:rsidRDefault="000369BE" w:rsidP="00DF06F1">
      <w:pPr>
        <w:widowControl/>
        <w:snapToGrid w:val="0"/>
        <w:spacing w:beforeLines="25" w:before="78" w:afterLines="25" w:after="78" w:line="330" w:lineRule="exact"/>
        <w:jc w:val="left"/>
        <w:rPr>
          <w:rFonts w:ascii="華康新特明體" w:eastAsia="華康新特明體"/>
          <w:b/>
          <w:color w:val="000000"/>
          <w:kern w:val="0"/>
          <w:sz w:val="32"/>
          <w:szCs w:val="28"/>
          <w:lang w:eastAsia="zh-TW"/>
        </w:rPr>
      </w:pPr>
      <w:r w:rsidRPr="00C74C6C">
        <w:rPr>
          <w:rFonts w:ascii="華康新特明體" w:eastAsia="華康新特明體" w:hAnsi="標楷體" w:hint="eastAsia"/>
          <w:b/>
          <w:color w:val="000000"/>
          <w:kern w:val="0"/>
          <w:sz w:val="32"/>
          <w:szCs w:val="28"/>
          <w:lang w:eastAsia="zh-TW"/>
        </w:rPr>
        <w:t>研習期</w:t>
      </w:r>
      <w:r w:rsidR="0025637A" w:rsidRPr="00C74C6C">
        <w:rPr>
          <w:rFonts w:ascii="華康新特明體" w:eastAsia="華康新特明體" w:hAnsi="標楷體" w:hint="eastAsia"/>
          <w:b/>
          <w:color w:val="000000"/>
          <w:kern w:val="0"/>
          <w:sz w:val="32"/>
          <w:szCs w:val="28"/>
          <w:lang w:eastAsia="zh-HK"/>
        </w:rPr>
        <w:t>間</w:t>
      </w:r>
      <w:r w:rsidRPr="00C74C6C">
        <w:rPr>
          <w:rFonts w:ascii="華康新特明體" w:eastAsia="華康新特明體" w:hAnsi="標楷體" w:hint="eastAsia"/>
          <w:b/>
          <w:color w:val="000000"/>
          <w:kern w:val="0"/>
          <w:sz w:val="32"/>
          <w:szCs w:val="28"/>
          <w:lang w:eastAsia="zh-TW"/>
        </w:rPr>
        <w:t>：</w:t>
      </w:r>
      <w:r w:rsidR="00C17114" w:rsidRPr="00C74C6C">
        <w:rPr>
          <w:rFonts w:ascii="華康新特明體" w:eastAsia="華康新特明體" w:hAnsi="標楷體" w:hint="eastAsia"/>
          <w:b/>
          <w:color w:val="000000"/>
          <w:kern w:val="0"/>
          <w:sz w:val="32"/>
          <w:szCs w:val="28"/>
          <w:lang w:eastAsia="zh-TW"/>
        </w:rPr>
        <w:t>9月11日起，每週日上午9-12點</w:t>
      </w:r>
    </w:p>
    <w:p w:rsidR="00582FB1" w:rsidRPr="00582FB1" w:rsidRDefault="00582FB1" w:rsidP="00582FB1">
      <w:pPr>
        <w:widowControl/>
        <w:snapToGrid w:val="0"/>
        <w:spacing w:line="330" w:lineRule="exact"/>
        <w:jc w:val="left"/>
        <w:rPr>
          <w:rFonts w:ascii="標楷體" w:eastAsia="標楷體" w:hAnsi="標楷體"/>
          <w:color w:val="000000"/>
          <w:kern w:val="0"/>
          <w:sz w:val="32"/>
          <w:szCs w:val="28"/>
          <w:lang w:eastAsia="zh-TW"/>
        </w:rPr>
      </w:pPr>
      <w:r w:rsidRPr="00582FB1">
        <w:rPr>
          <w:rFonts w:ascii="標楷體" w:eastAsia="標楷體" w:hAnsi="標楷體" w:hint="eastAsia"/>
          <w:color w:val="000000"/>
          <w:kern w:val="0"/>
          <w:sz w:val="32"/>
          <w:szCs w:val="28"/>
          <w:lang w:eastAsia="zh-TW"/>
        </w:rPr>
        <w:t>研習內容：《群書治要》之經、史、子全部上完，共50卷。</w:t>
      </w:r>
    </w:p>
    <w:p w:rsidR="00582FB1" w:rsidRPr="00582FB1" w:rsidRDefault="00582FB1" w:rsidP="00582FB1">
      <w:pPr>
        <w:widowControl/>
        <w:snapToGrid w:val="0"/>
        <w:spacing w:line="330" w:lineRule="exact"/>
        <w:jc w:val="left"/>
        <w:rPr>
          <w:rFonts w:ascii="標楷體" w:eastAsia="標楷體" w:hAnsi="標楷體"/>
          <w:color w:val="000000"/>
          <w:kern w:val="0"/>
          <w:sz w:val="32"/>
          <w:szCs w:val="28"/>
          <w:lang w:eastAsia="zh-TW"/>
        </w:rPr>
      </w:pPr>
      <w:r w:rsidRPr="00582FB1">
        <w:rPr>
          <w:rFonts w:ascii="標楷體" w:eastAsia="標楷體" w:hAnsi="標楷體" w:hint="eastAsia"/>
          <w:color w:val="000000"/>
          <w:kern w:val="0"/>
          <w:sz w:val="32"/>
          <w:szCs w:val="28"/>
          <w:lang w:eastAsia="zh-TW"/>
        </w:rPr>
        <w:t>研習教材：以《群書治要譯注》為主。</w:t>
      </w:r>
    </w:p>
    <w:p w:rsidR="00582FB1" w:rsidRPr="00582FB1" w:rsidRDefault="00582FB1" w:rsidP="00582FB1">
      <w:pPr>
        <w:widowControl/>
        <w:snapToGrid w:val="0"/>
        <w:spacing w:line="330" w:lineRule="exact"/>
        <w:jc w:val="left"/>
        <w:rPr>
          <w:rFonts w:ascii="標楷體" w:eastAsia="標楷體" w:hAnsi="標楷體"/>
          <w:color w:val="000000"/>
          <w:kern w:val="0"/>
          <w:sz w:val="32"/>
          <w:szCs w:val="28"/>
          <w:lang w:eastAsia="zh-TW"/>
        </w:rPr>
      </w:pPr>
      <w:r w:rsidRPr="00582FB1">
        <w:rPr>
          <w:rFonts w:ascii="標楷體" w:eastAsia="標楷體" w:hAnsi="標楷體" w:hint="eastAsia"/>
          <w:color w:val="000000"/>
          <w:kern w:val="0"/>
          <w:sz w:val="32"/>
          <w:szCs w:val="28"/>
          <w:lang w:eastAsia="zh-TW"/>
        </w:rPr>
        <w:t>招收對象：有志於學習及推廣傳</w:t>
      </w:r>
      <w:bookmarkStart w:id="0" w:name="_GoBack"/>
      <w:bookmarkEnd w:id="0"/>
      <w:r w:rsidRPr="00582FB1">
        <w:rPr>
          <w:rFonts w:ascii="標楷體" w:eastAsia="標楷體" w:hAnsi="標楷體" w:hint="eastAsia"/>
          <w:color w:val="000000"/>
          <w:kern w:val="0"/>
          <w:sz w:val="32"/>
          <w:szCs w:val="28"/>
          <w:lang w:eastAsia="zh-TW"/>
        </w:rPr>
        <w:t xml:space="preserve">統文化之精華 </w:t>
      </w:r>
      <w:r w:rsidRPr="00582FB1">
        <w:rPr>
          <w:rFonts w:ascii="標楷體" w:eastAsia="標楷體" w:hAnsi="標楷體"/>
          <w:color w:val="000000"/>
          <w:kern w:val="0"/>
          <w:sz w:val="32"/>
          <w:szCs w:val="28"/>
          <w:lang w:eastAsia="zh-TW"/>
        </w:rPr>
        <w:t>—</w:t>
      </w:r>
      <w:r>
        <w:rPr>
          <w:rFonts w:ascii="標楷體" w:eastAsia="標楷體" w:hAnsi="標楷體" w:hint="eastAsia"/>
          <w:color w:val="000000"/>
          <w:kern w:val="0"/>
          <w:sz w:val="32"/>
          <w:szCs w:val="28"/>
          <w:lang w:eastAsia="zh-TW"/>
        </w:rPr>
        <w:br/>
        <w:t xml:space="preserve">         </w:t>
      </w:r>
      <w:r w:rsidRPr="00582FB1">
        <w:rPr>
          <w:rFonts w:ascii="標楷體" w:eastAsia="標楷體" w:hAnsi="標楷體" w:hint="eastAsia"/>
          <w:color w:val="000000"/>
          <w:kern w:val="0"/>
          <w:sz w:val="32"/>
          <w:szCs w:val="28"/>
          <w:lang w:eastAsia="zh-TW"/>
        </w:rPr>
        <w:t>《群書治要》之同修及社會大眾。</w:t>
      </w:r>
    </w:p>
    <w:p w:rsidR="00582FB1" w:rsidRPr="00582FB1" w:rsidRDefault="00582FB1" w:rsidP="00582FB1">
      <w:pPr>
        <w:widowControl/>
        <w:snapToGrid w:val="0"/>
        <w:spacing w:line="330" w:lineRule="exact"/>
        <w:jc w:val="left"/>
        <w:rPr>
          <w:rFonts w:ascii="標楷體" w:eastAsia="標楷體" w:hAnsi="標楷體"/>
          <w:color w:val="000000"/>
          <w:kern w:val="0"/>
          <w:sz w:val="32"/>
          <w:szCs w:val="28"/>
          <w:lang w:eastAsia="zh-TW"/>
        </w:rPr>
      </w:pPr>
      <w:r w:rsidRPr="00582FB1">
        <w:rPr>
          <w:rFonts w:ascii="標楷體" w:eastAsia="標楷體" w:hAnsi="標楷體" w:hint="eastAsia"/>
          <w:color w:val="000000"/>
          <w:kern w:val="0"/>
          <w:sz w:val="32"/>
          <w:szCs w:val="28"/>
          <w:lang w:eastAsia="zh-TW"/>
        </w:rPr>
        <w:t>研習費用：研習期間費用全免(中午用膳提供健康蔬食)。</w:t>
      </w:r>
    </w:p>
    <w:p w:rsidR="0076239B" w:rsidRPr="00544CD1" w:rsidRDefault="0076239B" w:rsidP="00582FB1">
      <w:pPr>
        <w:snapToGrid w:val="0"/>
        <w:spacing w:line="330" w:lineRule="exact"/>
        <w:rPr>
          <w:rFonts w:ascii="標楷體" w:eastAsia="標楷體" w:hAnsi="標楷體"/>
          <w:color w:val="000000"/>
          <w:sz w:val="32"/>
          <w:szCs w:val="28"/>
          <w:lang w:eastAsia="zh-TW"/>
        </w:rPr>
      </w:pP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研習地點/地址：極樂寺2樓極樂講堂/台南市安平區華平路33號2樓</w:t>
      </w:r>
    </w:p>
    <w:p w:rsidR="0076239B" w:rsidRPr="00544CD1" w:rsidRDefault="0076239B" w:rsidP="00582FB1">
      <w:pPr>
        <w:snapToGrid w:val="0"/>
        <w:spacing w:line="330" w:lineRule="exact"/>
        <w:rPr>
          <w:rFonts w:ascii="標楷體" w:eastAsia="標楷體" w:hAnsi="標楷體"/>
          <w:color w:val="000000"/>
          <w:sz w:val="32"/>
          <w:szCs w:val="28"/>
          <w:lang w:eastAsia="zh-TW"/>
        </w:rPr>
      </w:pP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招收人數：</w:t>
      </w:r>
      <w:r w:rsidR="00C17114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5</w:t>
      </w: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 xml:space="preserve">0人 </w:t>
      </w:r>
    </w:p>
    <w:p w:rsidR="0076239B" w:rsidRPr="00544CD1" w:rsidRDefault="0076239B" w:rsidP="00582FB1">
      <w:pPr>
        <w:snapToGrid w:val="0"/>
        <w:spacing w:line="330" w:lineRule="exact"/>
        <w:rPr>
          <w:rFonts w:ascii="標楷體" w:eastAsia="標楷體" w:hAnsi="標楷體"/>
          <w:color w:val="000000"/>
          <w:sz w:val="32"/>
          <w:szCs w:val="28"/>
          <w:lang w:eastAsia="zh-TW"/>
        </w:rPr>
      </w:pP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研習費用：研習期間費用全免</w:t>
      </w:r>
      <w:r w:rsidRPr="00544CD1">
        <w:rPr>
          <w:rFonts w:ascii="標楷體" w:eastAsia="標楷體" w:hAnsi="標楷體" w:hint="eastAsia"/>
          <w:color w:val="000000"/>
          <w:sz w:val="32"/>
          <w:szCs w:val="28"/>
          <w:u w:val="single"/>
          <w:lang w:eastAsia="zh-TW"/>
        </w:rPr>
        <w:t>(中午用膳提供健康蔬食</w:t>
      </w:r>
      <w:r w:rsidR="00813332" w:rsidRPr="00544CD1">
        <w:rPr>
          <w:rFonts w:ascii="標楷體" w:eastAsia="標楷體" w:hAnsi="標楷體" w:hint="eastAsia"/>
          <w:color w:val="000000"/>
          <w:sz w:val="32"/>
          <w:szCs w:val="28"/>
          <w:u w:val="single"/>
          <w:lang w:eastAsia="zh-TW"/>
        </w:rPr>
        <w:t>，請自備環保碗筷</w:t>
      </w:r>
      <w:r w:rsidRPr="00544CD1">
        <w:rPr>
          <w:rFonts w:ascii="標楷體" w:eastAsia="標楷體" w:hAnsi="標楷體" w:hint="eastAsia"/>
          <w:color w:val="000000"/>
          <w:sz w:val="32"/>
          <w:szCs w:val="28"/>
          <w:u w:val="single"/>
          <w:lang w:eastAsia="zh-TW"/>
        </w:rPr>
        <w:t>)</w:t>
      </w: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。</w:t>
      </w:r>
    </w:p>
    <w:p w:rsidR="0076239B" w:rsidRPr="00544CD1" w:rsidRDefault="0076239B" w:rsidP="00582FB1">
      <w:pPr>
        <w:snapToGrid w:val="0"/>
        <w:spacing w:line="330" w:lineRule="exact"/>
        <w:rPr>
          <w:rFonts w:ascii="標楷體" w:eastAsia="標楷體" w:hAnsi="標楷體"/>
          <w:color w:val="000000"/>
          <w:sz w:val="32"/>
          <w:szCs w:val="28"/>
          <w:lang w:eastAsia="zh-TW"/>
        </w:rPr>
      </w:pP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報名時間：歡迎隨時加入學習。</w:t>
      </w:r>
    </w:p>
    <w:p w:rsidR="00CF2F7C" w:rsidRPr="00544CD1" w:rsidRDefault="002834E5" w:rsidP="00582FB1">
      <w:pPr>
        <w:snapToGrid w:val="0"/>
        <w:spacing w:line="330" w:lineRule="exact"/>
        <w:rPr>
          <w:rFonts w:ascii="標楷體" w:eastAsia="標楷體" w:hAnsi="標楷體"/>
          <w:color w:val="000000"/>
          <w:sz w:val="32"/>
          <w:szCs w:val="28"/>
          <w:lang w:eastAsia="zh-TW"/>
        </w:rPr>
      </w:pP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連絡</w:t>
      </w:r>
      <w:r w:rsidR="00CF2F7C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人</w:t>
      </w:r>
      <w:r w:rsidR="00CF2F7C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員</w:t>
      </w:r>
      <w:r w:rsidR="00CF2F7C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：</w:t>
      </w:r>
      <w:r w:rsidR="00171FEB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林</w:t>
      </w:r>
      <w:r w:rsidR="00CF2F7C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師姐，電話</w:t>
      </w:r>
      <w:r w:rsidR="000D25DC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: (06)2936611#351</w:t>
      </w:r>
    </w:p>
    <w:p w:rsidR="00825F55" w:rsidRPr="00544CD1" w:rsidRDefault="00761888" w:rsidP="00582FB1">
      <w:pPr>
        <w:snapToGrid w:val="0"/>
        <w:spacing w:line="330" w:lineRule="exact"/>
        <w:rPr>
          <w:rFonts w:ascii="標楷體" w:eastAsia="標楷體" w:hAnsi="標楷體"/>
          <w:b/>
          <w:color w:val="000000"/>
          <w:sz w:val="32"/>
          <w:szCs w:val="28"/>
          <w:lang w:eastAsia="zh-HK"/>
        </w:rPr>
      </w:pPr>
      <w:r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注意事項：</w:t>
      </w:r>
      <w:r w:rsidR="00825F55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1</w:t>
      </w:r>
      <w:r w:rsidR="00825F55" w:rsidRPr="00544CD1">
        <w:rPr>
          <w:rFonts w:ascii="標楷體" w:eastAsia="標楷體" w:hAnsi="標楷體" w:hint="eastAsia"/>
          <w:b/>
          <w:color w:val="000000"/>
          <w:sz w:val="32"/>
          <w:szCs w:val="28"/>
          <w:lang w:eastAsia="zh-HK"/>
        </w:rPr>
        <w:t>.錄取者將以電話通知。</w:t>
      </w:r>
    </w:p>
    <w:p w:rsidR="00544CD1" w:rsidRDefault="00544CD1" w:rsidP="00582FB1">
      <w:pPr>
        <w:snapToGrid w:val="0"/>
        <w:spacing w:line="330" w:lineRule="exact"/>
        <w:rPr>
          <w:rFonts w:ascii="標楷體" w:eastAsia="標楷體" w:hAnsi="標楷體"/>
          <w:color w:val="000000"/>
          <w:sz w:val="32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 xml:space="preserve">          </w:t>
      </w:r>
      <w:r w:rsidR="00825F55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2</w:t>
      </w:r>
      <w:r w:rsidR="00BE560F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.</w:t>
      </w:r>
      <w:r w:rsidR="00761888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上課過程全程錄影</w:t>
      </w:r>
      <w:r w:rsidR="00A57A15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，</w:t>
      </w:r>
      <w:r w:rsidR="00A57A15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為維護錄影品質，進入教室後請</w:t>
      </w:r>
      <w:r w:rsidR="005F230F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將手機</w:t>
      </w:r>
      <w:r w:rsidR="00BE560F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設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br/>
      </w:r>
      <w:r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 xml:space="preserve">            </w:t>
      </w:r>
      <w:r w:rsidR="00BE560F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成靜音</w:t>
      </w:r>
      <w:r w:rsidR="002366B7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，</w:t>
      </w:r>
      <w:r w:rsidR="00BE560F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不能使用震動。</w:t>
      </w:r>
      <w:r w:rsidR="00BE3BB4" w:rsidRPr="00544CD1">
        <w:rPr>
          <w:rFonts w:ascii="標楷體" w:eastAsia="標楷體" w:hAnsi="標楷體"/>
          <w:color w:val="000000"/>
          <w:sz w:val="32"/>
          <w:szCs w:val="28"/>
          <w:lang w:eastAsia="zh-HK"/>
        </w:rPr>
        <w:br/>
      </w:r>
      <w:r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 xml:space="preserve">          </w:t>
      </w:r>
      <w:r w:rsidR="0025637A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3</w:t>
      </w:r>
      <w:r w:rsidR="00BE560F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.上</w:t>
      </w:r>
      <w:r w:rsidR="002366B7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課中</w:t>
      </w:r>
      <w:r w:rsidR="002366B7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，</w:t>
      </w:r>
      <w:r w:rsidR="00BE560F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請</w:t>
      </w:r>
      <w:r w:rsidR="002366B7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勿任意進出教室。</w:t>
      </w:r>
    </w:p>
    <w:p w:rsidR="00761888" w:rsidRPr="00544CD1" w:rsidRDefault="00544CD1" w:rsidP="00582FB1">
      <w:pPr>
        <w:snapToGrid w:val="0"/>
        <w:spacing w:line="330" w:lineRule="exact"/>
        <w:rPr>
          <w:rFonts w:ascii="標楷體" w:eastAsia="標楷體" w:hAnsi="標楷體"/>
          <w:color w:val="000000"/>
          <w:sz w:val="32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 xml:space="preserve">          </w:t>
      </w:r>
      <w:r w:rsidR="0025637A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4</w:t>
      </w:r>
      <w:r w:rsidR="00BE560F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.請於</w:t>
      </w:r>
      <w:r w:rsidR="00BE3BB4" w:rsidRPr="00544CD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上課前十分鐘</w:t>
      </w:r>
      <w:r w:rsidR="00BE560F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簽到及入座</w:t>
      </w:r>
      <w:r w:rsidR="00582FB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，</w:t>
      </w:r>
      <w:r w:rsidR="002366B7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遲到者</w:t>
      </w:r>
      <w:r w:rsidR="00582FB1">
        <w:rPr>
          <w:rFonts w:ascii="標楷體" w:eastAsia="標楷體" w:hAnsi="標楷體" w:hint="eastAsia"/>
          <w:color w:val="000000"/>
          <w:sz w:val="32"/>
          <w:szCs w:val="28"/>
          <w:lang w:eastAsia="zh-TW"/>
        </w:rPr>
        <w:t>，</w:t>
      </w:r>
      <w:r w:rsidR="002366B7" w:rsidRPr="00544CD1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下課後再進入教室。</w:t>
      </w:r>
    </w:p>
    <w:sectPr w:rsidR="00761888" w:rsidRPr="00544CD1" w:rsidSect="0025637A">
      <w:headerReference w:type="default" r:id="rId7"/>
      <w:type w:val="continuous"/>
      <w:pgSz w:w="11906" w:h="16838"/>
      <w:pgMar w:top="170" w:right="720" w:bottom="142" w:left="720" w:header="0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D4" w:rsidRDefault="006341D4">
      <w:r>
        <w:separator/>
      </w:r>
    </w:p>
  </w:endnote>
  <w:endnote w:type="continuationSeparator" w:id="0">
    <w:p w:rsidR="006341D4" w:rsidRDefault="0063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D4" w:rsidRDefault="006341D4">
      <w:r>
        <w:separator/>
      </w:r>
    </w:p>
  </w:footnote>
  <w:footnote w:type="continuationSeparator" w:id="0">
    <w:p w:rsidR="006341D4" w:rsidRDefault="0063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E5" w:rsidRDefault="00C17CE5" w:rsidP="00C17CE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gutterAtTop/>
  <w:defaultTabStop w:val="48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EF"/>
    <w:rsid w:val="00000A5A"/>
    <w:rsid w:val="0001233D"/>
    <w:rsid w:val="00030B13"/>
    <w:rsid w:val="000369BE"/>
    <w:rsid w:val="00044969"/>
    <w:rsid w:val="00067285"/>
    <w:rsid w:val="00076D28"/>
    <w:rsid w:val="000D25DC"/>
    <w:rsid w:val="000D2E19"/>
    <w:rsid w:val="000E3782"/>
    <w:rsid w:val="000E4ADB"/>
    <w:rsid w:val="000E6125"/>
    <w:rsid w:val="000E6B00"/>
    <w:rsid w:val="00122433"/>
    <w:rsid w:val="00122526"/>
    <w:rsid w:val="001230D7"/>
    <w:rsid w:val="00135F5D"/>
    <w:rsid w:val="00170213"/>
    <w:rsid w:val="00171FEB"/>
    <w:rsid w:val="0019067D"/>
    <w:rsid w:val="001B00DC"/>
    <w:rsid w:val="001B1BED"/>
    <w:rsid w:val="001D73F5"/>
    <w:rsid w:val="00215E1A"/>
    <w:rsid w:val="00230381"/>
    <w:rsid w:val="002366B7"/>
    <w:rsid w:val="0025637A"/>
    <w:rsid w:val="002834E5"/>
    <w:rsid w:val="00290E1D"/>
    <w:rsid w:val="002930B0"/>
    <w:rsid w:val="002A53FE"/>
    <w:rsid w:val="002B7173"/>
    <w:rsid w:val="002D30FA"/>
    <w:rsid w:val="002D7C07"/>
    <w:rsid w:val="002E1B6B"/>
    <w:rsid w:val="002E21DF"/>
    <w:rsid w:val="002F0416"/>
    <w:rsid w:val="002F319F"/>
    <w:rsid w:val="00303D4A"/>
    <w:rsid w:val="00307F67"/>
    <w:rsid w:val="00324BA5"/>
    <w:rsid w:val="003527C0"/>
    <w:rsid w:val="0035381A"/>
    <w:rsid w:val="0036105F"/>
    <w:rsid w:val="00366B0B"/>
    <w:rsid w:val="003964D6"/>
    <w:rsid w:val="00397FE9"/>
    <w:rsid w:val="003C572C"/>
    <w:rsid w:val="003C5A6F"/>
    <w:rsid w:val="003D6261"/>
    <w:rsid w:val="003E0D56"/>
    <w:rsid w:val="003F3156"/>
    <w:rsid w:val="004324FB"/>
    <w:rsid w:val="00467D3E"/>
    <w:rsid w:val="004A4559"/>
    <w:rsid w:val="004C51E8"/>
    <w:rsid w:val="005276A5"/>
    <w:rsid w:val="0054478E"/>
    <w:rsid w:val="00544CD1"/>
    <w:rsid w:val="005521FE"/>
    <w:rsid w:val="0056360E"/>
    <w:rsid w:val="00563D76"/>
    <w:rsid w:val="00566DC8"/>
    <w:rsid w:val="005711B2"/>
    <w:rsid w:val="00573A5B"/>
    <w:rsid w:val="00582FB1"/>
    <w:rsid w:val="0059746E"/>
    <w:rsid w:val="005A3CF7"/>
    <w:rsid w:val="005E0C65"/>
    <w:rsid w:val="005F230F"/>
    <w:rsid w:val="00602FB3"/>
    <w:rsid w:val="00604031"/>
    <w:rsid w:val="006341D4"/>
    <w:rsid w:val="00650637"/>
    <w:rsid w:val="006576C6"/>
    <w:rsid w:val="006579FC"/>
    <w:rsid w:val="00664696"/>
    <w:rsid w:val="006764C3"/>
    <w:rsid w:val="0069442B"/>
    <w:rsid w:val="006A118E"/>
    <w:rsid w:val="006D18FD"/>
    <w:rsid w:val="006E04F4"/>
    <w:rsid w:val="006F0598"/>
    <w:rsid w:val="0070220F"/>
    <w:rsid w:val="00721C6E"/>
    <w:rsid w:val="00761888"/>
    <w:rsid w:val="0076239B"/>
    <w:rsid w:val="00794B6A"/>
    <w:rsid w:val="007950ED"/>
    <w:rsid w:val="007A1B12"/>
    <w:rsid w:val="007A4ED0"/>
    <w:rsid w:val="007B5631"/>
    <w:rsid w:val="007B6D56"/>
    <w:rsid w:val="007E326B"/>
    <w:rsid w:val="007E3464"/>
    <w:rsid w:val="007E350B"/>
    <w:rsid w:val="007F26F5"/>
    <w:rsid w:val="00813332"/>
    <w:rsid w:val="00825F55"/>
    <w:rsid w:val="0082700C"/>
    <w:rsid w:val="008860CB"/>
    <w:rsid w:val="008A29B5"/>
    <w:rsid w:val="008B03EB"/>
    <w:rsid w:val="008B5D17"/>
    <w:rsid w:val="008D2E5E"/>
    <w:rsid w:val="008D456E"/>
    <w:rsid w:val="008D4D9A"/>
    <w:rsid w:val="008E2508"/>
    <w:rsid w:val="008F53FD"/>
    <w:rsid w:val="00913A7B"/>
    <w:rsid w:val="00921A6B"/>
    <w:rsid w:val="00930804"/>
    <w:rsid w:val="00944DA2"/>
    <w:rsid w:val="00946C86"/>
    <w:rsid w:val="00957513"/>
    <w:rsid w:val="009602CA"/>
    <w:rsid w:val="00965D45"/>
    <w:rsid w:val="00990668"/>
    <w:rsid w:val="009D1F69"/>
    <w:rsid w:val="009E065F"/>
    <w:rsid w:val="009E70A0"/>
    <w:rsid w:val="009F3190"/>
    <w:rsid w:val="00A07ED1"/>
    <w:rsid w:val="00A12669"/>
    <w:rsid w:val="00A17D2C"/>
    <w:rsid w:val="00A36E84"/>
    <w:rsid w:val="00A540F1"/>
    <w:rsid w:val="00A57A15"/>
    <w:rsid w:val="00A74AD0"/>
    <w:rsid w:val="00A77DD6"/>
    <w:rsid w:val="00A927C1"/>
    <w:rsid w:val="00AB4F18"/>
    <w:rsid w:val="00AC3E41"/>
    <w:rsid w:val="00AF2A06"/>
    <w:rsid w:val="00B07618"/>
    <w:rsid w:val="00B1165F"/>
    <w:rsid w:val="00B165E8"/>
    <w:rsid w:val="00B2084F"/>
    <w:rsid w:val="00B35DFF"/>
    <w:rsid w:val="00B562D0"/>
    <w:rsid w:val="00B6057E"/>
    <w:rsid w:val="00B61052"/>
    <w:rsid w:val="00B6402A"/>
    <w:rsid w:val="00B80846"/>
    <w:rsid w:val="00B83864"/>
    <w:rsid w:val="00B9710D"/>
    <w:rsid w:val="00BC1294"/>
    <w:rsid w:val="00BC2CA1"/>
    <w:rsid w:val="00BC5008"/>
    <w:rsid w:val="00BE3BB4"/>
    <w:rsid w:val="00BE560F"/>
    <w:rsid w:val="00BE6CC9"/>
    <w:rsid w:val="00BF7A91"/>
    <w:rsid w:val="00C17114"/>
    <w:rsid w:val="00C17CE5"/>
    <w:rsid w:val="00C3044D"/>
    <w:rsid w:val="00C57111"/>
    <w:rsid w:val="00C74C6C"/>
    <w:rsid w:val="00C928FC"/>
    <w:rsid w:val="00C938E2"/>
    <w:rsid w:val="00CB0936"/>
    <w:rsid w:val="00CB0C21"/>
    <w:rsid w:val="00CB6E57"/>
    <w:rsid w:val="00CD6BA0"/>
    <w:rsid w:val="00CE0850"/>
    <w:rsid w:val="00CE0FAB"/>
    <w:rsid w:val="00CF2F7C"/>
    <w:rsid w:val="00D12C16"/>
    <w:rsid w:val="00D26C25"/>
    <w:rsid w:val="00D401A0"/>
    <w:rsid w:val="00D612DB"/>
    <w:rsid w:val="00D83C4B"/>
    <w:rsid w:val="00D922D3"/>
    <w:rsid w:val="00D9738D"/>
    <w:rsid w:val="00DA09E0"/>
    <w:rsid w:val="00DB5F07"/>
    <w:rsid w:val="00DC252F"/>
    <w:rsid w:val="00DC429D"/>
    <w:rsid w:val="00DD6AAD"/>
    <w:rsid w:val="00DF06F1"/>
    <w:rsid w:val="00DF773E"/>
    <w:rsid w:val="00DF78E2"/>
    <w:rsid w:val="00E3093F"/>
    <w:rsid w:val="00E40B5D"/>
    <w:rsid w:val="00E5345B"/>
    <w:rsid w:val="00E61E8F"/>
    <w:rsid w:val="00E674FC"/>
    <w:rsid w:val="00E7163F"/>
    <w:rsid w:val="00E74DA7"/>
    <w:rsid w:val="00EC27D4"/>
    <w:rsid w:val="00EE0EF4"/>
    <w:rsid w:val="00EE7706"/>
    <w:rsid w:val="00EE7971"/>
    <w:rsid w:val="00F05717"/>
    <w:rsid w:val="00F14621"/>
    <w:rsid w:val="00F22EC2"/>
    <w:rsid w:val="00F35ACB"/>
    <w:rsid w:val="00F72D1D"/>
    <w:rsid w:val="00FA324B"/>
    <w:rsid w:val="00FB268B"/>
    <w:rsid w:val="00FC281A"/>
    <w:rsid w:val="00FD612C"/>
    <w:rsid w:val="00FE0473"/>
    <w:rsid w:val="00FE48EF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CE5"/>
    <w:rPr>
      <w:color w:val="0000FF"/>
      <w:u w:val="single"/>
    </w:rPr>
  </w:style>
  <w:style w:type="paragraph" w:styleId="a4">
    <w:name w:val="header"/>
    <w:basedOn w:val="a"/>
    <w:link w:val="a5"/>
    <w:rsid w:val="00C1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/>
    </w:rPr>
  </w:style>
  <w:style w:type="character" w:customStyle="1" w:styleId="a5">
    <w:name w:val="頁首 字元"/>
    <w:link w:val="a4"/>
    <w:rsid w:val="00C17CE5"/>
    <w:rPr>
      <w:rFonts w:ascii="Times New Roman" w:eastAsia="SimSun" w:hAnsi="Times New Roman" w:cs="Times New Roman"/>
      <w:sz w:val="18"/>
      <w:szCs w:val="18"/>
      <w:lang w:eastAsia="zh-CN"/>
    </w:rPr>
  </w:style>
  <w:style w:type="table" w:styleId="a6">
    <w:name w:val="Table Grid"/>
    <w:basedOn w:val="a1"/>
    <w:rsid w:val="00C17C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7DD6"/>
    <w:rPr>
      <w:rFonts w:ascii="Times New Roman" w:eastAsia="SimSun" w:hAnsi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CE5"/>
    <w:rPr>
      <w:color w:val="0000FF"/>
      <w:u w:val="single"/>
    </w:rPr>
  </w:style>
  <w:style w:type="paragraph" w:styleId="a4">
    <w:name w:val="header"/>
    <w:basedOn w:val="a"/>
    <w:link w:val="a5"/>
    <w:rsid w:val="00C1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/>
    </w:rPr>
  </w:style>
  <w:style w:type="character" w:customStyle="1" w:styleId="a5">
    <w:name w:val="頁首 字元"/>
    <w:link w:val="a4"/>
    <w:rsid w:val="00C17CE5"/>
    <w:rPr>
      <w:rFonts w:ascii="Times New Roman" w:eastAsia="SimSun" w:hAnsi="Times New Roman" w:cs="Times New Roman"/>
      <w:sz w:val="18"/>
      <w:szCs w:val="18"/>
      <w:lang w:eastAsia="zh-CN"/>
    </w:rPr>
  </w:style>
  <w:style w:type="table" w:styleId="a6">
    <w:name w:val="Table Grid"/>
    <w:basedOn w:val="a1"/>
    <w:rsid w:val="00C17C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7DD6"/>
    <w:rPr>
      <w:rFonts w:ascii="Times New Roman" w:eastAsia="SimSu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2</cp:revision>
  <cp:lastPrinted>2016-07-10T06:54:00Z</cp:lastPrinted>
  <dcterms:created xsi:type="dcterms:W3CDTF">2016-09-29T08:34:00Z</dcterms:created>
  <dcterms:modified xsi:type="dcterms:W3CDTF">2016-09-29T08:34:00Z</dcterms:modified>
</cp:coreProperties>
</file>